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3" w:rsidRDefault="004A391F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67A7C" wp14:editId="2BA5C336">
                <wp:simplePos x="0" y="0"/>
                <wp:positionH relativeFrom="column">
                  <wp:posOffset>228600</wp:posOffset>
                </wp:positionH>
                <wp:positionV relativeFrom="paragraph">
                  <wp:posOffset>328930</wp:posOffset>
                </wp:positionV>
                <wp:extent cx="5640070" cy="0"/>
                <wp:effectExtent l="0" t="19050" r="1778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9pt" to="462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v39AEAABAEAAAOAAAAZHJzL2Uyb0RvYy54bWysU82O0zAQviPxDpbvNGlFd5eo6R66Wi4I&#10;Kn4ewHXGrSX/yTZNey1nXgAeggNIe+RhetjXYOyk2RWLtAKRgxN75vtmvm+c2eVOK7IFH6Q1NR2P&#10;SkrAcNtIs67ph/fXzy4oCZGZhilroKZ7CPRy/vTJrHUVTOzGqgY8QRITqtbVdBOjq4oi8A1oFkbW&#10;gcGgsF6ziFu/LhrPWmTXqpiU5VnRWt84bzmEgKdXXZDOM78QwOMbIQJEomqKvcW8+ryu0lrMZ6xa&#10;e+Y2kvdtsH/oQjNpsOhAdcUiIx+9fEClJfc2WBFH3OrCCiE5ZA2oZlz+pubdhjnIWtCc4Aabwv+j&#10;5a+3S09kg7N7QYlhGmd0+/XH7c2X4+H78dPn4+Hb8fCTYBCdal2oELAwS9/vglv6JHsnvE5vFER2&#10;2d394C7sIuF4OD17XpbnOAR+ihV3QOdDfAlWk/RRUyVNEs4qtn0VIhbD1FNKOlaGtDWdXEzPpzkt&#10;WCWba6lUCga/Xi2UJ1uGQ1+U6UndI8W9NNwpg4dJU6cif8W9gq7AWxDoC/Y97iqkGwkDLeMcTBz3&#10;vMpgdoIJbGEAlo8D+/wEhXxb/wY8IHJla+IA1tJY/6fqcXdqWXT5Jwc63cmClW32eb7ZGrx22bn+&#10;F0n3+v4+w+9+5PkvAAAA//8DAFBLAwQUAAYACAAAACEAHDcp8NkAAAAIAQAADwAAAGRycy9kb3du&#10;cmV2LnhtbEyPwU7DMAyG70h7h8hI3Fi6AtPaNZ0GqA/ANu3sNVlT0ThVkm3l7THiAEf7t35/X7WZ&#10;3CCuJsTek4LFPANhqPW6p07BYd88rkDEhKRx8GQUfJkIm3p2V2Gp/Y0+zHWXOsElFEtUYFMaSylj&#10;a43DOPejIc7OPjhMPIZO6oA3LneDzLNsKR32xB8sjubNmvZzd3EK9OvB7xvbZ/n7EW1B51A0ISj1&#10;cD9t1yCSmdLfMfzgMzrUzHTyF9JRDAqelqySFLws2IDzIn/OQZx+F7Ku5H+B+hsAAP//AwBQSwEC&#10;LQAUAAYACAAAACEAtoM4kv4AAADhAQAAEwAAAAAAAAAAAAAAAAAAAAAAW0NvbnRlbnRfVHlwZXNd&#10;LnhtbFBLAQItABQABgAIAAAAIQA4/SH/1gAAAJQBAAALAAAAAAAAAAAAAAAAAC8BAABfcmVscy8u&#10;cmVsc1BLAQItABQABgAIAAAAIQAwmsv39AEAABAEAAAOAAAAAAAAAAAAAAAAAC4CAABkcnMvZTJv&#10;RG9jLnhtbFBLAQItABQABgAIAAAAIQAcNynw2QAAAAgBAAAPAAAAAAAAAAAAAAAAAE4EAABkcnMv&#10;ZG93bnJldi54bWxQSwUGAAAAAAQABADzAAAAVAUAAAAA&#10;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EB221" wp14:editId="2D4468B7">
                <wp:simplePos x="0" y="0"/>
                <wp:positionH relativeFrom="column">
                  <wp:posOffset>133350</wp:posOffset>
                </wp:positionH>
                <wp:positionV relativeFrom="paragraph">
                  <wp:posOffset>-138430</wp:posOffset>
                </wp:positionV>
                <wp:extent cx="3067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20" w:rsidRPr="002937B7" w:rsidRDefault="009A0E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2F6A1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チケット</w:t>
                            </w: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詐欺」解説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10.9pt;width:24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NgLQIAAAYEAAAOAAAAZHJzL2Uyb0RvYy54bWysU82O0zAQviPxDpbvNOnfbhs1XS27FCHt&#10;AtLCA7iO01g4HmO7myzHVkI8BK+AOPM8eRHGTrdbwQ2Rg+XJeL6Z7/PnxUVbK3IvrJOgczocpJQI&#10;zaGQepPTjx9WL2aUOM90wRRokdMH4ejF8vmzRWMyMYIKVCEsQRDtssbktPLeZEnieCVq5gZghMZk&#10;CbZmHkO7SQrLGkSvVTJK07OkAVsYC1w4h3+v+yRdRvyyFNy/K0snPFE5xdl8XG1c12FNlguWbSwz&#10;leSHMdg/TFEzqbHpEeqaeUa2Vv4FVUtuwUHpBxzqBMpSchE5IJth+gebu4oZEbmgOM4cZXL/D5a/&#10;vX9viSxyOk7PKdGsxkvq9l+73Y9u96vbfyPd/nu333e7nxiTURCsMS7DujuDlb59CS1efCTvzA3w&#10;T45ouKqY3ohLa6GpBCtw4GGoTE5KexwXQNbNLRTYl209RKC2tHVQE/UhiI4X93C8LNF6wvHnOD07&#10;T6eY4pgbTtLxfDaNPVj2WG6s868F1CRscmrRDRGe3d84H8Zh2eOR0E3DSioVHaE0aXI6n46mseAk&#10;U0uPhlWyzuksDV9vocDylS5isWdS9XtsoPSBdmDac/btusWDQYs1FA8ogIXemPiQcFOB/UJJg6bM&#10;qfu8ZVZQot5oFHE+nEyCi2MwmZ6PMLCnmfVphmmOUDn1lPTbKx+dH7g6c4lir2SU4WmSw6xotqjO&#10;4WEEN5/G8dTT813+BgAA//8DAFBLAwQUAAYACAAAACEA4psAh94AAAAKAQAADwAAAGRycy9kb3du&#10;cmV2LnhtbEyPy07DMBBF90j8gzVI7Fo74dWGOFWF2rIstBFrNx6SiPgh203D3zOsYDkzR3fOLVeT&#10;GdiIIfbOSsjmAhjaxunethLq43a2ABaTsloNzqKEb4ywqq6vSlVod7HvOB5SyyjExkJJ6FLyBeex&#10;6dCoOHceLd0+XTAq0RharoO6ULgZeC7EIzeqt/ShUx5fOmy+DmcjwSe/e3oN+7f1ZjuK+mNX5327&#10;kfL2Zlo/A0s4pT8YfvVJHSpyOrmz1ZENEvKMqiQJszyjCgQ8iHvanIhcLu+AVyX/X6H6AQAA//8D&#10;AFBLAQItABQABgAIAAAAIQC2gziS/gAAAOEBAAATAAAAAAAAAAAAAAAAAAAAAABbQ29udGVudF9U&#10;eXBlc10ueG1sUEsBAi0AFAAGAAgAAAAhADj9If/WAAAAlAEAAAsAAAAAAAAAAAAAAAAALwEAAF9y&#10;ZWxzLy5yZWxzUEsBAi0AFAAGAAgAAAAhAKBpo2AtAgAABgQAAA4AAAAAAAAAAAAAAAAALgIAAGRy&#10;cy9lMm9Eb2MueG1sUEsBAi0AFAAGAAgAAAAhAOKbAIfeAAAACgEAAA8AAAAAAAAAAAAAAAAAhwQA&#10;AGRycy9kb3ducmV2LnhtbFBLBQYAAAAABAAEAPMAAACSBQAAAAA=&#10;" filled="f" stroked="f">
                <v:textbox style="mso-fit-shape-to-text:t">
                  <w:txbxContent>
                    <w:p w:rsidR="009A0E20" w:rsidRPr="002937B7" w:rsidRDefault="009A0E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2F6A19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チケット</w:t>
                      </w: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詐欺」解説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4720E52" wp14:editId="169C3177">
                <wp:simplePos x="0" y="0"/>
                <wp:positionH relativeFrom="column">
                  <wp:posOffset>-5715</wp:posOffset>
                </wp:positionH>
                <wp:positionV relativeFrom="paragraph">
                  <wp:posOffset>-137958</wp:posOffset>
                </wp:positionV>
                <wp:extent cx="6166485" cy="1455420"/>
                <wp:effectExtent l="19050" t="19050" r="24765" b="114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4554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.45pt;margin-top:-10.85pt;width:485.55pt;height:114.6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YU2AIAAAQGAAAOAAAAZHJzL2Uyb0RvYy54bWysVMtOGzEU3VfqP1jel8lESUgjJigKoqpE&#10;AQEVa8djZ0by+Lq28+pndMuOTX+BTf+mSP2MXnseBIq6qLqZse/jXN9zH0fH20qRtbCuBJ3R9KBH&#10;idAc8lIvM/r55vTdmBLnmc6ZAi0yuhOOHk/fvjnamInoQwEqF5YgiHaTjclo4b2ZJInjhaiYOwAj&#10;NCol2Ip5vNplklu2QfRKJf1eb5RswObGAhfOofSkVtJpxJdScH8hpROeqIzi23z82vhdhG8yPWKT&#10;pWWmKHnzDPYPr6hYqTFoB3XCPCMrW/4BVZXcggPpDzhUCUhZchFzwGzS3otsrgtmRMwFyXGmo8n9&#10;P1h+vr60pMwz2u9TolmFNfr1/dvPh4fHuzs8PP64J6hBmjbGTdD62lza5ubwGHLeSluFP2ZDtpHa&#10;XUet2HrCUThKR6PBeEgJR106GA4H/Uh+8uRurPMfBFQkHDJqYaXzKyxg5JWtz5zHuGjf2oWQDlSZ&#10;n5ZKxUtoGjFXlqwZlptxLrTvR3e1qj5BXsuxbXpN4VGM7VGLx60YQ8T2C0gx4LMgSpMNkjUeHg4j&#10;8jOls8tFF38eANsk98wQX2kEDoTWFMaT3ykRslD6SkisCJJWv717zH5aaR28YLmoxcP9YC0R8fkR&#10;MCBL5KnDbgBay+fYNdGNfXAVcZQ6514d/W/OnUeMDNp3zlWpwb4GoHwaGg35kbV9S1JNTWBpAfkO&#10;+9VCPcjO8NMSu+WMOX/JLE4uzjhuI3+BH6kAKwXNiZIC7NfX5MEeBwq1lGxwE2TUfVkxKyhRHzWO&#10;2vt0MAirI14Gw0NsXGL3NYt9jV5Vc8DuS3HvGR6Pwd6r9igtVLe4tGYhKqqY5hg7o9zb9jL39YbC&#10;tcfFbBbNcF0Y5s/0teEBPLAaBuFme8usaUbG47SdQ7s12OTF0NS2wVPDbOVBlnGinnht+MZVE6vQ&#10;rMWwy/bv0eppeU9/AwAA//8DAFBLAwQUAAYACAAAACEAZOBz/+AAAAAJAQAADwAAAGRycy9kb3du&#10;cmV2LnhtbEyPwU7DMBBE70j8g7VIXFBrNwLShjgVQnCCSwoHuLnxYkfEdrDdNvTr2Z7gNFrNaOZt&#10;vZ7cwPYYUx+8hMVcAEPfBd17I+Ht9Wm2BJay8loNwaOEH0ywbs7PalXpcPAt7jfZMCrxqVISbM5j&#10;xXnqLDqV5mFET95niE5lOqPhOqoDlbuBF0Lccqd6TwtWjfhgsfva7JyE6345xuf3/P14fCnxw1y1&#10;1hxbKS8vpvs7YBmn/BeGEz6hQ0NM27DzOrFBwmxFQZJiUQIjf1WKAthWQiHKG+BNzf9/0PwCAAD/&#10;/wMAUEsBAi0AFAAGAAgAAAAhALaDOJL+AAAA4QEAABMAAAAAAAAAAAAAAAAAAAAAAFtDb250ZW50&#10;X1R5cGVzXS54bWxQSwECLQAUAAYACAAAACEAOP0h/9YAAACUAQAACwAAAAAAAAAAAAAAAAAvAQAA&#10;X3JlbHMvLnJlbHNQSwECLQAUAAYACAAAACEASl3mFNgCAAAEBgAADgAAAAAAAAAAAAAAAAAuAgAA&#10;ZHJzL2Uyb0RvYy54bWxQSwECLQAUAAYACAAAACEAZOBz/+AAAAAJAQAADwAAAAAAAAAAAAAAAAAy&#10;BQAAZHJzL2Rvd25yZXYueG1sUEsFBgAAAAAEAAQA8wAAAD8GAAAAAA==&#10;" fillcolor="#f2dbdb [661]" strokecolor="#c00000" strokeweight="2.25pt"/>
            </w:pict>
          </mc:Fallback>
        </mc:AlternateContent>
      </w:r>
    </w:p>
    <w:p w:rsidR="001F50B1" w:rsidRDefault="0083701B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25543" wp14:editId="1D2D9334">
                <wp:simplePos x="0" y="0"/>
                <wp:positionH relativeFrom="column">
                  <wp:posOffset>317500</wp:posOffset>
                </wp:positionH>
                <wp:positionV relativeFrom="paragraph">
                  <wp:posOffset>197322</wp:posOffset>
                </wp:positionV>
                <wp:extent cx="5551058" cy="742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058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A19" w:rsidRDefault="002F6A19" w:rsidP="002F6A19">
                            <w:r>
                              <w:rPr>
                                <w:rFonts w:hint="eastAsia"/>
                              </w:rPr>
                              <w:t>DVD</w:t>
                            </w:r>
                            <w:r>
                              <w:rPr>
                                <w:rFonts w:hint="eastAsia"/>
                              </w:rPr>
                              <w:t>で紹介した「チケット詐欺」編の解説です。</w:t>
                            </w:r>
                          </w:p>
                          <w:p w:rsidR="002F6A19" w:rsidRDefault="002F6A19" w:rsidP="002F6A19">
                            <w:r>
                              <w:rPr>
                                <w:rFonts w:hint="eastAsia"/>
                              </w:rPr>
                              <w:t>チケット詐欺の主な手口や、詐欺に遭わないための対策、また被害に遭った場合の対応</w:t>
                            </w:r>
                          </w:p>
                          <w:p w:rsidR="00315FBF" w:rsidRPr="00315FBF" w:rsidRDefault="002F6A19" w:rsidP="002F6A19">
                            <w:r>
                              <w:rPr>
                                <w:rFonts w:hint="eastAsia"/>
                              </w:rPr>
                              <w:t>について解説します。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pt;margin-top:15.55pt;width:437.1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RtKwIAAAoEAAAOAAAAZHJzL2Uyb0RvYy54bWysU82O0zAQviPxDpbvNGnUsNuo6WrZZRHS&#10;8iMtPIDrOI2F7Qm226QctxLiIXgFxJnnyYswdrrdCm6IHCyPJ/N5vm8+Ly56rchWWCfBlHQ6SSkR&#10;hkMlzbqkHz/cPDunxHlmKqbAiJLuhKMXy6dPFl1biAwaUJWwBEGMK7q2pI33bZEkjjdCMzeBVhhM&#10;1mA18xjadVJZ1iG6VkmWps+TDmzVWuDCOTy9HpN0GfHrWnD/rq6d8ESVFHvzcbVxXYU1WS5Ysbas&#10;bSQ/tMH+oQvNpMFLj1DXzDOysfIvKC25BQe1n3DQCdS15CJyQDbT9A82dw1rReSC4rj2KJP7f7D8&#10;7fa9JbIqaUaJYRpHNOy/Dvc/hvtfw/4bGfbfh/1+uP+JMcmCXF3rCqy6a7HO9y+gx7FH6q69Bf7J&#10;EQNXDTNrcWktdI1gFbY7DZXJSemI4wLIqnsDFd7LNh4iUF9bHbREdQii49h2x1GJ3hOOh3meT9Mc&#10;zcUxdzbL5nmcZcKKh+rWOv9KgCZhU1KLVojobHvrfOiGFQ+/hMsM3Eiloh2UIV1J53mWx4KTjJYe&#10;3aqkLul5Gr7RP4HkS1PFYs+kGvd4gTIH1oHoSNn3qz7qHSUJiqyg2qEMFkZz4mPCTQP2CyUdGrOk&#10;7vOGWUGJem1Qyvl0NgtOjsEsP8swsKeZ1WmGGY5QJfWUjNsrH90/Ur5EyWsZ1Xjs5NAyGi6KdHgc&#10;wdGncfzr8QkvfwMAAP//AwBQSwMEFAAGAAgAAAAhABOiE8beAAAACQEAAA8AAABkcnMvZG93bnJl&#10;di54bWxMj81OwzAQhO9IfQdrK3GjdkKK2jROVYG4gig/Um9uvE2ixusodpvw9iwnOI5mNPNNsZ1c&#10;J644hNaThmShQCBV3rZUa/h4f75bgQjRkDWdJ9TwjQG25eymMLn1I73hdR9rwSUUcqOhibHPpQxV&#10;g86Ehe+R2Dv5wZnIcqilHczI5a6TqVIP0pmWeKExPT42WJ33F6fh8+V0+MrUa/3klv3oJyXJraXW&#10;t/NptwERcYp/YfjFZ3QomenoL2SD6DQsFV+JGu6TBAT76zRLQRw5mK0SkGUh/z8ofwAAAP//AwBQ&#10;SwECLQAUAAYACAAAACEAtoM4kv4AAADhAQAAEwAAAAAAAAAAAAAAAAAAAAAAW0NvbnRlbnRfVHlw&#10;ZXNdLnhtbFBLAQItABQABgAIAAAAIQA4/SH/1gAAAJQBAAALAAAAAAAAAAAAAAAAAC8BAABfcmVs&#10;cy8ucmVsc1BLAQItABQABgAIAAAAIQCxRjRtKwIAAAoEAAAOAAAAAAAAAAAAAAAAAC4CAABkcnMv&#10;ZTJvRG9jLnhtbFBLAQItABQABgAIAAAAIQATohPG3gAAAAkBAAAPAAAAAAAAAAAAAAAAAIUEAABk&#10;cnMvZG93bnJldi54bWxQSwUGAAAAAAQABADzAAAAkAUAAAAA&#10;" filled="f" stroked="f">
                <v:textbox>
                  <w:txbxContent>
                    <w:p w:rsidR="002F6A19" w:rsidRDefault="002F6A19" w:rsidP="002F6A19">
                      <w:r>
                        <w:rPr>
                          <w:rFonts w:hint="eastAsia"/>
                        </w:rPr>
                        <w:t>DVD</w:t>
                      </w:r>
                      <w:r>
                        <w:rPr>
                          <w:rFonts w:hint="eastAsia"/>
                        </w:rPr>
                        <w:t>で紹介した「チケット詐欺」編の解説です。</w:t>
                      </w:r>
                    </w:p>
                    <w:p w:rsidR="002F6A19" w:rsidRDefault="002F6A19" w:rsidP="002F6A19">
                      <w:r>
                        <w:rPr>
                          <w:rFonts w:hint="eastAsia"/>
                        </w:rPr>
                        <w:t>チケット詐欺の主な手口や、詐欺に遭わないための対策、また被害に遭った場合の対応</w:t>
                      </w:r>
                    </w:p>
                    <w:p w:rsidR="00315FBF" w:rsidRPr="00315FBF" w:rsidRDefault="002F6A19" w:rsidP="002F6A19">
                      <w:r>
                        <w:rPr>
                          <w:rFonts w:hint="eastAsia"/>
                        </w:rPr>
                        <w:t>について解説します。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F50B1" w:rsidRDefault="001F50B1" w:rsidP="00B25756"/>
    <w:p w:rsidR="001F50B1" w:rsidRDefault="001F50B1" w:rsidP="00B25756"/>
    <w:p w:rsidR="001F50B1" w:rsidRDefault="001F50B1" w:rsidP="00B25756"/>
    <w:p w:rsidR="00DD1CFA" w:rsidRDefault="00DD1CFA" w:rsidP="00B25756"/>
    <w:p w:rsidR="00F00038" w:rsidRDefault="00F00038" w:rsidP="00B25756"/>
    <w:p w:rsidR="00F00038" w:rsidRDefault="00AF4E43" w:rsidP="00B25756">
      <w:r>
        <w:rPr>
          <w:noProof/>
        </w:rPr>
        <w:drawing>
          <wp:anchor distT="0" distB="0" distL="114300" distR="114300" simplePos="0" relativeHeight="251698176" behindDoc="0" locked="0" layoutInCell="1" allowOverlap="1" wp14:anchorId="7874FDA4" wp14:editId="3B337A6C">
            <wp:simplePos x="0" y="0"/>
            <wp:positionH relativeFrom="column">
              <wp:posOffset>4445</wp:posOffset>
            </wp:positionH>
            <wp:positionV relativeFrom="paragraph">
              <wp:posOffset>217373</wp:posOffset>
            </wp:positionV>
            <wp:extent cx="2606675" cy="1953895"/>
            <wp:effectExtent l="76200" t="76200" r="136525" b="1416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E4C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53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D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C4A71" wp14:editId="43F09649">
                <wp:simplePos x="0" y="0"/>
                <wp:positionH relativeFrom="column">
                  <wp:posOffset>2714625</wp:posOffset>
                </wp:positionH>
                <wp:positionV relativeFrom="paragraph">
                  <wp:posOffset>617855</wp:posOffset>
                </wp:positionV>
                <wp:extent cx="3619500" cy="12433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9B" w:rsidRDefault="00B84B9B" w:rsidP="00B84B9B">
                            <w:r>
                              <w:rPr>
                                <w:rFonts w:hint="eastAsia"/>
                              </w:rPr>
                              <w:t>人気が高いアーティストのライブや演劇、スポーツなど</w:t>
                            </w:r>
                          </w:p>
                          <w:p w:rsidR="00B84B9B" w:rsidRDefault="00B84B9B" w:rsidP="00B84B9B">
                            <w:r>
                              <w:rPr>
                                <w:rFonts w:hint="eastAsia"/>
                              </w:rPr>
                              <w:t>入手困難なチケットの売買取引をインターネット掲示板</w:t>
                            </w:r>
                          </w:p>
                          <w:p w:rsidR="00B84B9B" w:rsidRDefault="00B84B9B" w:rsidP="00B84B9B">
                            <w:r>
                              <w:rPr>
                                <w:rFonts w:hint="eastAsia"/>
                              </w:rPr>
                              <w:t>を通じて行われる詐欺のことです。</w:t>
                            </w:r>
                          </w:p>
                          <w:p w:rsidR="00B84B9B" w:rsidRDefault="00B84B9B" w:rsidP="00B84B9B">
                            <w:r>
                              <w:rPr>
                                <w:rFonts w:hint="eastAsia"/>
                              </w:rPr>
                              <w:t>掲示板で取引相手を探し交渉した後、金銭と引き換えに</w:t>
                            </w:r>
                          </w:p>
                          <w:p w:rsidR="00B84B9B" w:rsidRDefault="00B84B9B" w:rsidP="00B84B9B">
                            <w:r>
                              <w:rPr>
                                <w:rFonts w:hint="eastAsia"/>
                              </w:rPr>
                              <w:t>チケットを渡せば取引成立なのですが、この際、</w:t>
                            </w:r>
                          </w:p>
                          <w:p w:rsidR="00B84B9B" w:rsidRDefault="00B84B9B" w:rsidP="00B84B9B">
                            <w:r>
                              <w:rPr>
                                <w:rFonts w:hint="eastAsia"/>
                              </w:rPr>
                              <w:t>「金銭を受け取ったにもかかわらず、物品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チケット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2E6A11" w:rsidRDefault="00B84B9B" w:rsidP="00B84B9B">
                            <w:r>
                              <w:rPr>
                                <w:rFonts w:hint="eastAsia"/>
                              </w:rPr>
                              <w:t>渡さない」というタイプの詐欺行為です。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3.75pt;margin-top:48.65pt;width:285pt;height:97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xNLQIAAAsEAAAOAAAAZHJzL2Uyb0RvYy54bWysU0uOEzEQ3SNxB8t70p8kw6SVzmiYIQhp&#10;BpAGDuC43WkL/7CddIdlIiEOwRUQa87TF6HszoQIdoheWC5X13O9V8/zq04KtGXWca1KnI1SjJii&#10;uuJqXeIP75fPLjFynqiKCK1YiXfM4avF0yfz1hQs140WFbMIQJQrWlPixntTJImjDZPEjbRhCpK1&#10;tpJ4CO06qSxpAV2KJE/Ti6TVtjJWU+YcnN4OSbyI+HXNqH9b1455JEoMvfm42riuwpos5qRYW2Ia&#10;To9tkH/oQhKu4NIT1C3xBG0s/wtKcmq107UfUS0TXdecssgB2GTpH2weGmJY5ALiOHOSyf0/WPpm&#10;+84iXpV4ipEiEkbUH770++/9/md/+Ir6w7f+cOj3PyBGeZCrNa6AqgcDdb57oTsYe6TuzJ2mHx1S&#10;+qYhas2urdVtw0gF7WahMjkrHXBcAFm197qCe8nG6wjU1VYGLUEdBOgwtt1pVKzziMLh+CKbTVNI&#10;Uchl+WQ8HsdhJqR4LDfW+VdMSxQ2JbbghQhPtnfOh3ZI8fhLuE3pJRci+kEo1JZ4Ns2nseAsI7kH&#10;uwouS3yZhm8wUGD5UlWx2BMuhj1cINSRdmA6cPbdqouCn9Rc6WoHOlg9uBNeE2wabT9j1IIzS+w+&#10;bYhlGInXCrScZZNJsHIMJtPnOQT2PLM6zxBFAarEHqNhe+Oj/QNlZ65B8yWPaoThDJ0cWwbHRZGO&#10;ryNY+jyOf/1+w4tfAAAA//8DAFBLAwQUAAYACAAAACEAR/l0zd8AAAAKAQAADwAAAGRycy9kb3du&#10;cmV2LnhtbEyPwU7DMAyG70i8Q2QkbixdB3QtTacJbeM4GNXOWWPaisaJkqwrb092gqPtT7+/v1xN&#10;emAjOt8bEjCfJcCQGqN6agXUn9uHJTAfJCk5GEIBP+hhVd3elLJQ5kIfOB5Cy2II+UIK6EKwBee+&#10;6VBLPzMWKd6+jNMyxNG1XDl5ieF64GmSPHMte4ofOmnxtcPm+3DWAmywu+zN7d/Xm+2Y1Mddnfbt&#10;Roj7u2n9AizgFP5guOpHdaii08mcSXk2CHhMs6eICsizBbAI5Pl1cRKQ5os58Krk/ytUvwAAAP//&#10;AwBQSwECLQAUAAYACAAAACEAtoM4kv4AAADhAQAAEwAAAAAAAAAAAAAAAAAAAAAAW0NvbnRlbnRf&#10;VHlwZXNdLnhtbFBLAQItABQABgAIAAAAIQA4/SH/1gAAAJQBAAALAAAAAAAAAAAAAAAAAC8BAABf&#10;cmVscy8ucmVsc1BLAQItABQABgAIAAAAIQCzDuxNLQIAAAsEAAAOAAAAAAAAAAAAAAAAAC4CAABk&#10;cnMvZTJvRG9jLnhtbFBLAQItABQABgAIAAAAIQBH+XTN3wAAAAoBAAAPAAAAAAAAAAAAAAAAAIcE&#10;AABkcnMvZG93bnJldi54bWxQSwUGAAAAAAQABADzAAAAkwUAAAAA&#10;" filled="f" stroked="f">
                <v:textbox style="mso-fit-shape-to-text:t">
                  <w:txbxContent>
                    <w:p w:rsidR="00B84B9B" w:rsidRDefault="00B84B9B" w:rsidP="00B84B9B">
                      <w:r>
                        <w:rPr>
                          <w:rFonts w:hint="eastAsia"/>
                        </w:rPr>
                        <w:t>人気が高いアーティストのライブや演劇、スポーツなど</w:t>
                      </w:r>
                    </w:p>
                    <w:p w:rsidR="00B84B9B" w:rsidRDefault="00B84B9B" w:rsidP="00B84B9B">
                      <w:r>
                        <w:rPr>
                          <w:rFonts w:hint="eastAsia"/>
                        </w:rPr>
                        <w:t>入手困難なチケットの売買取引をインターネット掲示板</w:t>
                      </w:r>
                    </w:p>
                    <w:p w:rsidR="00B84B9B" w:rsidRDefault="00B84B9B" w:rsidP="00B84B9B">
                      <w:r>
                        <w:rPr>
                          <w:rFonts w:hint="eastAsia"/>
                        </w:rPr>
                        <w:t>を通じて行われる詐欺のことです。</w:t>
                      </w:r>
                    </w:p>
                    <w:p w:rsidR="00B84B9B" w:rsidRDefault="00B84B9B" w:rsidP="00B84B9B">
                      <w:r>
                        <w:rPr>
                          <w:rFonts w:hint="eastAsia"/>
                        </w:rPr>
                        <w:t>掲示板で取引相手を探し交渉した後、金銭と引き換えに</w:t>
                      </w:r>
                    </w:p>
                    <w:p w:rsidR="00B84B9B" w:rsidRDefault="00B84B9B" w:rsidP="00B84B9B">
                      <w:r>
                        <w:rPr>
                          <w:rFonts w:hint="eastAsia"/>
                        </w:rPr>
                        <w:t>チケットを渡せば取引成立なのですが、この際、</w:t>
                      </w:r>
                    </w:p>
                    <w:p w:rsidR="00B84B9B" w:rsidRDefault="00B84B9B" w:rsidP="00B84B9B">
                      <w:r>
                        <w:rPr>
                          <w:rFonts w:hint="eastAsia"/>
                        </w:rPr>
                        <w:t>「金銭を受け取ったにもかかわらず、物品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チケット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を</w:t>
                      </w:r>
                    </w:p>
                    <w:p w:rsidR="002E6A11" w:rsidRDefault="00B84B9B" w:rsidP="00B84B9B">
                      <w:r>
                        <w:rPr>
                          <w:rFonts w:hint="eastAsia"/>
                        </w:rPr>
                        <w:t>渡さない」というタイプの詐欺行為です。</w:t>
                      </w:r>
                    </w:p>
                  </w:txbxContent>
                </v:textbox>
              </v:shape>
            </w:pict>
          </mc:Fallback>
        </mc:AlternateContent>
      </w:r>
      <w:r w:rsidR="003C4D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24210" wp14:editId="5A6D4DF5">
                <wp:simplePos x="0" y="0"/>
                <wp:positionH relativeFrom="column">
                  <wp:posOffset>2710180</wp:posOffset>
                </wp:positionH>
                <wp:positionV relativeFrom="paragraph">
                  <wp:posOffset>89535</wp:posOffset>
                </wp:positionV>
                <wp:extent cx="2301875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FE" w:rsidRPr="002831BE" w:rsidRDefault="00F025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874814" w:rsidRPr="002831B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チケット詐欺とは？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.4pt;margin-top:7.05pt;width:181.25pt;height:25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E1LgIAAAoEAAAOAAAAZHJzL2Uyb0RvYy54bWysU02O0zAU3iNxB8t7mjRtmTZqOhpmKEKa&#10;AaSBA7iO01j4D9ttUpathDgEV0CsOU8uwrPTlgp2iCwsP7+8z+/73uf5dSsF2jLruFYFHg5SjJii&#10;uuRqXeAP75fPphg5T1RJhFaswDvm8PXi6ZN5Y3KW6VqLklkEIMrljSlw7b3Jk8TRmkniBtowBclK&#10;W0k8hHadlJY0gC5FkqXp86TRtjRWU+YcnN71SbyI+FXFqH9bVY55JAoMvfm42riuwpos5iRfW2Jq&#10;To9tkH/oQhKu4NIz1B3xBG0s/wtKcmq105UfUC0TXVWcssgB2AzTP9g81sSwyAXEceYsk/t/sPTN&#10;9p1FvCzwGCNFJIyoO3zp9t+7/c/u8BV1h2/d4dDtf0CMsiBXY1wOVY8G6nz7Qrcw9kjdmXtNPzqk&#10;9G1N1JrdWKubmpES2h2GyuSitMdxAWTVPOgS7iUbryNQW1kZtAR1EKDD2HbnUbHWIwqH2SgdTq8m&#10;GFHIjbLpbBRnmZD8VG2s86+YlihsCmzBChGdbO+dD92Q/PRLuEzpJRci2kEo1BR4NskmseAiI7kH&#10;twouCzxNw9f7J5B8qcpY7AkX/R4uEOrIOhDtKft21Ua9RycxV7rcgQxW9+aExwSbWtvPGDVgzAK7&#10;TxtiGUbitQIpZ8PxODg5BuPJVQaBvcysLjNEUYAqsMeo39766P5A2ZkbkHzJoxphNn0nx5bBcFGk&#10;4+MIjr6M41+/n/DiFwAAAP//AwBQSwMEFAAGAAgAAAAhAPndBcneAAAACQEAAA8AAABkcnMvZG93&#10;bnJldi54bWxMj8FOwzAQRO9I/IO1SNyo01DSNsSpKtSWI1Aizm6yJBHx2rLdNPw9ywmOoxnNvCk2&#10;kxnEiD70lhTMZwkIpNo2PbUKqvf93QpEiJoaPVhCBd8YYFNeXxU6b+yF3nA8xlZwCYVcK+hidLmU&#10;oe7Q6DCzDom9T+uNjix9KxuvL1xuBpkmSSaN7okXOu3wqcP663g2Clx0h+Wzf3nd7vZjUn0cqrRv&#10;d0rd3kzbRxARp/gXhl98RoeSmU72TE0Qg4JFmjF6ZGMxB8GB5Wp9D+KkIHtYgywL+f9B+QMAAP//&#10;AwBQSwECLQAUAAYACAAAACEAtoM4kv4AAADhAQAAEwAAAAAAAAAAAAAAAAAAAAAAW0NvbnRlbnRf&#10;VHlwZXNdLnhtbFBLAQItABQABgAIAAAAIQA4/SH/1gAAAJQBAAALAAAAAAAAAAAAAAAAAC8BAABf&#10;cmVscy8ucmVsc1BLAQItABQABgAIAAAAIQCVhCE1LgIAAAoEAAAOAAAAAAAAAAAAAAAAAC4CAABk&#10;cnMvZTJvRG9jLnhtbFBLAQItABQABgAIAAAAIQD53QXJ3gAAAAkBAAAPAAAAAAAAAAAAAAAAAIgE&#10;AABkcnMvZG93bnJldi54bWxQSwUGAAAAAAQABADzAAAAkwUAAAAA&#10;" filled="f" stroked="f">
                <v:textbox style="mso-fit-shape-to-text:t">
                  <w:txbxContent>
                    <w:p w:rsidR="007A64FE" w:rsidRPr="002831BE" w:rsidRDefault="00F025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r w:rsidR="00874814" w:rsidRPr="002831BE">
                        <w:rPr>
                          <w:rFonts w:hint="eastAsia"/>
                          <w:sz w:val="28"/>
                          <w:szCs w:val="28"/>
                        </w:rPr>
                        <w:t>チケット詐欺とは？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F00038" w:rsidRDefault="00A54D46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E548A4B" wp14:editId="7C4A345C">
                <wp:simplePos x="0" y="0"/>
                <wp:positionH relativeFrom="column">
                  <wp:posOffset>2635250</wp:posOffset>
                </wp:positionH>
                <wp:positionV relativeFrom="paragraph">
                  <wp:posOffset>104321</wp:posOffset>
                </wp:positionV>
                <wp:extent cx="3638550" cy="0"/>
                <wp:effectExtent l="0" t="1905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pt,8.2pt" to="49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7a8wEAABAEAAAOAAAAZHJzL2Uyb0RvYy54bWysU82O0zAQviPxDpbvNGlXXaqo6R66Wi4I&#10;Kn4ewHXGrSX/yTZNey1nXgAeggNIHHmYHvY1GDtpdsWuhEDk4MSe+b6Z7xtnfrXXiuzAB2lNTcej&#10;khIw3DbSbGr6/t3NsxklITLTMGUN1PQAgV4tnj6Zt66Cid1a1YAnSGJC1bqabmN0VVEEvgXNwsg6&#10;MBgU1msWces3ReNZi+xaFZOyvCxa6xvnLYcQ8PS6C9JF5hcCeHwtRIBIVE2xt5hXn9d1WovFnFUb&#10;z9xW8r4N9g9daCYNFh2orllk5IOXD6i05N4GK+KIW11YISSHrAHVjMvf1LzdMgdZC5oT3GBT+H+0&#10;/NVu5YlscHZTSgzTOKPbL99vf3w+Hb+dPn46Hb+ejj8JBtGp1oUKAUuz8v0uuJVPsvfC6/RGQWSf&#10;3T0M7sI+Eo6HF5cXs+kUh8DPseIO6HyIL8Bqkj5qqqRJwlnFdi9DxGKYek5Jx8qQtqaT2fT5NKcF&#10;q2RzI5VKweA366XyZMdw6MsyPal7pLiXhjtl8DBp6lTkr3hQ0BV4AwJ9wb7HXYV0I2GgZZyDieOe&#10;VxnMTjCBLQzA8s/APj9BId/WvwEPiFzZmjiAtTTWP1Y97s8tiy7/7ECnO1mwts0hzzdbg9cuO9f/&#10;Iule399n+N2PvPgFAAD//wMAUEsDBBQABgAIAAAAIQCJTzFG2QAAAAkBAAAPAAAAZHJzL2Rvd25y&#10;ZXYueG1sTI/BbsIwEETvlfoP1lbiVhwQRUkaB7VF+YAC6tnESxw1Xke2gfD3bNVDe9yZ0eybajO5&#10;QVwwxN6TgsU8A4HUetNTp+Cwb55zEDFpMnrwhApuGGFTPz5UujT+Sp942aVOcAnFUiuwKY2llLG1&#10;6HSc+xGJvZMPTic+QydN0Fcud4NcZtlaOt0Tf7B6xA+L7ffu7BSY94PfN7bPltsvbQs6haIJQanZ&#10;0/T2CiLhlP7C8IPP6FAz09GfyUQxKFgtXnhLYmO9AsGBIs9ZOP4Ksq7k/wX1HQAA//8DAFBLAQIt&#10;ABQABgAIAAAAIQC2gziS/gAAAOEBAAATAAAAAAAAAAAAAAAAAAAAAABbQ29udGVudF9UeXBlc10u&#10;eG1sUEsBAi0AFAAGAAgAAAAhADj9If/WAAAAlAEAAAsAAAAAAAAAAAAAAAAALwEAAF9yZWxzLy5y&#10;ZWxzUEsBAi0AFAAGAAgAAAAhAJs4btrzAQAAEAQAAA4AAAAAAAAAAAAAAAAALgIAAGRycy9lMm9E&#10;b2MueG1sUEsBAi0AFAAGAAgAAAAhAIlPMUbZAAAACQEAAA8AAAAAAAAAAAAAAAAATQQAAGRycy9k&#10;b3ducmV2LnhtbFBLBQYAAAAABAAEAPMAAABTBQAAAAA=&#10;" strokecolor="#c00000" strokeweight="2.25pt"/>
            </w:pict>
          </mc:Fallback>
        </mc:AlternateContent>
      </w:r>
    </w:p>
    <w:p w:rsidR="00F00038" w:rsidRDefault="00F00038" w:rsidP="00B25756"/>
    <w:p w:rsidR="00F00038" w:rsidRDefault="00F00038" w:rsidP="00B25756"/>
    <w:p w:rsidR="00F00038" w:rsidRDefault="00F00038" w:rsidP="00B25756"/>
    <w:p w:rsidR="000E3A1A" w:rsidRDefault="000E3A1A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D90150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6F4173CB" wp14:editId="3D042F5A">
                <wp:simplePos x="0" y="0"/>
                <wp:positionH relativeFrom="column">
                  <wp:posOffset>2635250</wp:posOffset>
                </wp:positionH>
                <wp:positionV relativeFrom="paragraph">
                  <wp:posOffset>480060</wp:posOffset>
                </wp:positionV>
                <wp:extent cx="3638550" cy="0"/>
                <wp:effectExtent l="0" t="1905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pt,37.8pt" to="49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4N8wEAABAEAAAOAAAAZHJzL2Uyb0RvYy54bWysU82O0zAQviPxDpbvNGmrLlXUdA9dLRcE&#10;FT8P4DrjxpL/ZJumvZYzLwAPwQEkjjxMD/sajJ02uwIkBCIHJ/bM98183ziL671WZAc+SGtqOh6V&#10;lIDhtpFmW9O3b26fzCkJkZmGKWugpgcI9Hr5+NGicxVMbGtVA54giQlV52raxuiqogi8Bc3CyDow&#10;GBTWaxZx67dF41mH7FoVk7K8KjrrG+cthxDw9KYP0mXmFwJ4fClEgEhUTbG3mFef101ai+WCVVvP&#10;XCv5uQ32D11oJg0WHahuWGTknZe/UGnJvQ1WxBG3urBCSA5ZA6oZlz+ped0yB1kLmhPcYFP4f7T8&#10;xW7tiWxwdlNKDNM4o7tPX+++fTwdv5zefzgdP5+O3wkG0anOhQoBK7P2511wa59k74XX6Y2CyD67&#10;exjchX0kHA+nV9P5bIZD4JdYcQ90PsRnYDVJHzVV0iThrGK75yFiMUy9pKRjZUhX08l89nSW04JV&#10;srmVSqVg8NvNSnmyYzj0VZme1D1SPEjDnTJ4mDT1KvJXPCjoC7wCgb5g3+O+QrqRMNAyzsHE8ZlX&#10;GcxOMIEtDMDyz8BzfoJCvq1/Ax4QubI1cQBraaz/XfW4v7Qs+vyLA73uZMHGNoc832wNXrvs3PkX&#10;Sff64T7D73/k5Q8AAAD//wMAUEsDBBQABgAIAAAAIQCxkTBb2wAAAAkBAAAPAAAAZHJzL2Rvd25y&#10;ZXYueG1sTI/NbsIwEITvlfoO1iL1VhxQgSSNg/qjPEAB9bzESxwRryPbQPr2ddVDe9zZ0cw31Xay&#10;g7iSD71jBYt5BoK4dbrnTsFh3zzmIEJE1jg4JgVfFGBb399VWGp34w+67mInUgiHEhWYGMdSytAa&#10;shjmbiROv5PzFmM6fSe1x1sKt4NcZtlaWuw5NRgc6c1Qe95drAL9enD7xvTZ8v0TTcEnXzTeK/Uw&#10;m16eQUSa4p8ZfvATOtSJ6egurIMYFDwtVmlLVLBZrUEkQ5HnSTj+CrKu5P8F9TcAAAD//wMAUEsB&#10;Ai0AFAAGAAgAAAAhALaDOJL+AAAA4QEAABMAAAAAAAAAAAAAAAAAAAAAAFtDb250ZW50X1R5cGVz&#10;XS54bWxQSwECLQAUAAYACAAAACEAOP0h/9YAAACUAQAACwAAAAAAAAAAAAAAAAAvAQAAX3JlbHMv&#10;LnJlbHNQSwECLQAUAAYACAAAACEAn1IODfMBAAAQBAAADgAAAAAAAAAAAAAAAAAuAgAAZHJzL2Uy&#10;b0RvYy54bWxQSwECLQAUAAYACAAAACEAsZEwW9sAAAAJAQAADwAAAAAAAAAAAAAAAABNBAAAZHJz&#10;L2Rvd25yZXYueG1sUEsFBgAAAAAEAAQA8wAAAFUFAAAAAA==&#10;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B4880" wp14:editId="7C69507B">
                <wp:simplePos x="0" y="0"/>
                <wp:positionH relativeFrom="column">
                  <wp:posOffset>2724150</wp:posOffset>
                </wp:positionH>
                <wp:positionV relativeFrom="paragraph">
                  <wp:posOffset>5715</wp:posOffset>
                </wp:positionV>
                <wp:extent cx="2895600" cy="3289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11" w:rsidRPr="007316B4" w:rsidRDefault="00F025C6" w:rsidP="002E6A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874814" w:rsidRPr="007316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詐欺に遭わないための対策</w:t>
                            </w:r>
                            <w:r w:rsidR="00874814" w:rsidRPr="007316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4.5pt;margin-top:.45pt;width:228pt;height:25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sRKwIAAAoEAAAOAAAAZHJzL2Uyb0RvYy54bWysU8GO0zAQvSPxD5bvNGm3XbZR09WySxHS&#10;LiAtfIDrOI2F4zG226QcWwnxEfwC4sz35EcYO22p4IbIwfJ4Ms/z3jzPrttakY2wToLO6XCQUiI0&#10;h0LqVU4/vF88u6LEeaYLpkCLnG6Fo9fzp09mjcnECCpQhbAEQbTLGpPTynuTJYnjlaiZG4ARGpMl&#10;2Jp5DO0qKSxrEL1WyShNL5MGbGEscOEcnt71STqP+GUpuH9blk54onKKvfm42rguw5rMZyxbWWYq&#10;yQ9tsH/oomZS46UnqDvmGVlb+RdULbkFB6UfcKgTKEvJReSAbIbpH2weK2ZE5ILiOHOSyf0/WP5m&#10;884SWeQUB6VZjSPq9l+63fdu97PbfyXd/lu333e7HxiTUZCrMS7DqkeDdb59AS2OPVJ35h74R0c0&#10;3FZMr8SNtdBUghXY7jBUJmelPY4LIMvmAQq8l609RKC2tHXQEtUhiI5j255GJVpPOB6OrqaTyxRT&#10;HHMXGF3EWSYsO1Yb6/wrATUJm5xatEJEZ5t750M3LDv+Ei7TsJBKRTsoTZqcTiejSSw4y9TSo1uV&#10;rFGuNHy9fwLJl7qIxZ5J1e/xAqUPrAPRnrJvl23Ue3wUcwnFFmWw0JsTHxNuKrCfKWnQmDl1n9bM&#10;CkrUa41STofjcXByDMaT5yMM7HlmeZ5hmiNUTj0l/fbWR/cHys7coOQLGdUIs+k7ObSMhosiHR5H&#10;cPR5HP/6/YTnvwAAAP//AwBQSwMEFAAGAAgAAAAhABwT1vrcAAAABwEAAA8AAABkcnMvZG93bnJl&#10;di54bWxMj8FOwzAQRO9I/IO1SNyoQ0RpGuJUFWrLkVIizm68TaLGayt20/D3LCc4jmY086ZYTbYX&#10;Iw6hc6TgcZaAQKqd6ahRUH1uHzIQIWoyuneECr4xwKq8vSl0btyVPnA8xEZwCYVcK2hj9LmUoW7R&#10;6jBzHom9kxusjiyHRppBX7nc9jJNkmdpdUe80GqPry3W58PFKvDR7xZvw/t+vdmOSfW1q9Ku2Sh1&#10;fzetX0BEnOJfGH7xGR1KZjq6C5kgegVP6ZK/RAVLEGxn2ZzlUcE8XYAsC/mfv/wBAAD//wMAUEsB&#10;Ai0AFAAGAAgAAAAhALaDOJL+AAAA4QEAABMAAAAAAAAAAAAAAAAAAAAAAFtDb250ZW50X1R5cGVz&#10;XS54bWxQSwECLQAUAAYACAAAACEAOP0h/9YAAACUAQAACwAAAAAAAAAAAAAAAAAvAQAAX3JlbHMv&#10;LnJlbHNQSwECLQAUAAYACAAAACEAcORrESsCAAAKBAAADgAAAAAAAAAAAAAAAAAuAgAAZHJzL2Uy&#10;b0RvYy54bWxQSwECLQAUAAYACAAAACEAHBPW+twAAAAHAQAADwAAAAAAAAAAAAAAAACFBAAAZHJz&#10;L2Rvd25yZXYueG1sUEsFBgAAAAAEAAQA8wAAAI4FAAAAAA==&#10;" filled="f" stroked="f">
                <v:textbox style="mso-fit-shape-to-text:t">
                  <w:txbxContent>
                    <w:p w:rsidR="002E6A11" w:rsidRPr="007316B4" w:rsidRDefault="00F025C6" w:rsidP="002E6A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  <w:r w:rsidR="00874814" w:rsidRPr="007316B4">
                        <w:rPr>
                          <w:rFonts w:hint="eastAsia"/>
                          <w:sz w:val="28"/>
                          <w:szCs w:val="28"/>
                        </w:rPr>
                        <w:t>詐欺に遭わないための対策</w:t>
                      </w:r>
                      <w:r w:rsidR="00874814" w:rsidRPr="007316B4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D4E4EB1" wp14:editId="102DA79B">
            <wp:simplePos x="0" y="0"/>
            <wp:positionH relativeFrom="column">
              <wp:posOffset>4445</wp:posOffset>
            </wp:positionH>
            <wp:positionV relativeFrom="paragraph">
              <wp:posOffset>152400</wp:posOffset>
            </wp:positionV>
            <wp:extent cx="2606675" cy="1955800"/>
            <wp:effectExtent l="76200" t="76200" r="136525" b="13970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6C5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5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38" w:rsidRDefault="00F00038" w:rsidP="00B25756"/>
    <w:p w:rsidR="00F00038" w:rsidRDefault="003C4DE2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C44EC" wp14:editId="574CBBFE">
                <wp:simplePos x="0" y="0"/>
                <wp:positionH relativeFrom="column">
                  <wp:posOffset>2710180</wp:posOffset>
                </wp:positionH>
                <wp:positionV relativeFrom="paragraph">
                  <wp:posOffset>97993</wp:posOffset>
                </wp:positionV>
                <wp:extent cx="3552825" cy="3902075"/>
                <wp:effectExtent l="0" t="0" r="0" b="31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90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00" w:rsidRPr="00845CC1" w:rsidRDefault="008D7C00" w:rsidP="008D7C00">
                            <w:pPr>
                              <w:rPr>
                                <w:u w:val="double"/>
                              </w:rPr>
                            </w:pPr>
                            <w:r w:rsidRPr="00845CC1">
                              <w:rPr>
                                <w:rFonts w:hint="eastAsia"/>
                                <w:u w:val="double"/>
                              </w:rPr>
                              <w:t>・決して先に振り込んではいけません！！</w:t>
                            </w:r>
                          </w:p>
                          <w:p w:rsidR="008D7C00" w:rsidRDefault="008D7C00" w:rsidP="008D7C00"/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取引方法で、一番安心なのは「直接手渡し」です。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受け取りは一人ではなく友達等と一緒に行きましょう。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しかし、手渡しは取引相手が近郊の方でないと厳しい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というデメリットがあります。</w:t>
                            </w:r>
                          </w:p>
                          <w:p w:rsidR="008D7C00" w:rsidRDefault="008D7C00" w:rsidP="008D7C00"/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代金引換は、一番利用されている方法ですが、封筒の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中身が必ずチケットとは限りません。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最近では中身がチケットではなく紙切れで、すでにお金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と引き換えた後、詐欺に気付くケースが増加しています。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中身の見える封筒に入れて郵送してもらいましょう。</w:t>
                            </w:r>
                          </w:p>
                          <w:p w:rsidR="008D7C00" w:rsidRDefault="008D7C00" w:rsidP="008D7C00"/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また、相手とのやり取りの際、不安や違和感を感じた</w:t>
                            </w:r>
                          </w:p>
                          <w:p w:rsidR="008D7C00" w:rsidRDefault="008D7C00" w:rsidP="008D7C00">
                            <w:r>
                              <w:rPr>
                                <w:rFonts w:hint="eastAsia"/>
                              </w:rPr>
                              <w:t>場合は、取引を一旦中断し第三者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家族、友人、掲示板</w:t>
                            </w:r>
                          </w:p>
                          <w:p w:rsidR="00EA28C0" w:rsidRDefault="008D7C00" w:rsidP="008D7C00">
                            <w:r>
                              <w:rPr>
                                <w:rFonts w:hint="eastAsia"/>
                              </w:rPr>
                              <w:t>の管理者など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に相談・通報しましょう。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3.4pt;margin-top:7.7pt;width:279.75pt;height:3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RNKgIAAAsEAAAOAAAAZHJzL2Uyb0RvYy54bWysU91u0zAUvkfiHSzf06RZw9qo6TQ2hpA2&#10;QBo8gOs4jYX/sN0m5bKVEA/BKyCueZ68CMdO11XjDpELy8cn5zvn+/x5ftFJgTbMOq5VicejFCOm&#10;qK64WpX408ebF1OMnCeqIkIrVuItc/hi8fzZvDUFy3SjRcUsAhDlitaUuPHeFEniaMMkcSNtmIJk&#10;ra0kHkK7SipLWkCXIsnS9GXSalsZqylzDk6vhyReRPy6ZtS/r2vHPBIlhtl8XG1cl2FNFnNSrCwx&#10;DaeHMcg/TCEJV9D0CHVNPEFry/+Ckpxa7XTtR1TLRNc1pyxyADbj9Amb+4YYFrmAOM4cZXL/D5a+&#10;23ywiFclnmGkiIQr6vff+t3Pfve7339H/f5Hv9/3u18QoyzI1RpXQNW9gTrfvdIdXHuk7sytpp8d&#10;UvqqIWrFLq3VbcNIBeOOQ2VyUjrguACybO90BX3J2usI1NVWBi1BHQTocG3b41WxziMKh2d5nk2z&#10;HCMKubNZmqXneexBiodyY51/w7REYVNiC16I8GRz63wYhxQPv4RuSt9wIaIfhEItCJID/pOM5B7s&#10;Krgs8TQN32CgwPK1qmKxJ1wMe2gg1IF2YDpw9t2yi4LHeYMkS11tQQerB3fCa4JNo+1XjFpwZond&#10;lzWxDCPxVoGWs/FkEqwcg0l+nkFgTzPL0wxRFKBK7DEatlc+2n8gdgma1zyq8TjJYWRwXBTp8DqC&#10;pU/j+NfjG178AQAA//8DAFBLAwQUAAYACAAAACEAWxAOfd4AAAAKAQAADwAAAGRycy9kb3ducmV2&#10;LnhtbEyPzU7DMBCE70h9B2srcaN2Qxo1IU5VgbiCKD8SNzfeJhHxOordJrw9ywmOoxnNfFPuZteL&#10;C46h86RhvVIgkGpvO2o0vL0+3mxBhGjImt4TavjGALtqcVWawvqJXvByiI3gEgqF0dDGOBRShrpF&#10;Z8LKD0jsnfzoTGQ5NtKOZuJy18tEqUw60xEvtGbA+xbrr8PZaXh/On1+pOq5eXCbYfKzkuRyqfX1&#10;ct7fgYg4x78w/OIzOlTMdPRnskH0GtIkY/TIxiYFwYF8m92COGrIkjwHWZXy/4XqBwAA//8DAFBL&#10;AQItABQABgAIAAAAIQC2gziS/gAAAOEBAAATAAAAAAAAAAAAAAAAAAAAAABbQ29udGVudF9UeXBl&#10;c10ueG1sUEsBAi0AFAAGAAgAAAAhADj9If/WAAAAlAEAAAsAAAAAAAAAAAAAAAAALwEAAF9yZWxz&#10;Ly5yZWxzUEsBAi0AFAAGAAgAAAAhAFpqhE0qAgAACwQAAA4AAAAAAAAAAAAAAAAALgIAAGRycy9l&#10;Mm9Eb2MueG1sUEsBAi0AFAAGAAgAAAAhAFsQDn3eAAAACgEAAA8AAAAAAAAAAAAAAAAAhAQAAGRy&#10;cy9kb3ducmV2LnhtbFBLBQYAAAAABAAEAPMAAACPBQAAAAA=&#10;" filled="f" stroked="f">
                <v:textbox>
                  <w:txbxContent>
                    <w:p w:rsidR="008D7C00" w:rsidRPr="00845CC1" w:rsidRDefault="008D7C00" w:rsidP="008D7C00">
                      <w:pPr>
                        <w:rPr>
                          <w:u w:val="double"/>
                        </w:rPr>
                      </w:pPr>
                      <w:r w:rsidRPr="00845CC1">
                        <w:rPr>
                          <w:rFonts w:hint="eastAsia"/>
                          <w:u w:val="double"/>
                        </w:rPr>
                        <w:t>・決して先に振り込んではいけません！！</w:t>
                      </w:r>
                    </w:p>
                    <w:p w:rsidR="008D7C00" w:rsidRDefault="008D7C00" w:rsidP="008D7C00"/>
                    <w:p w:rsidR="008D7C00" w:rsidRDefault="008D7C00" w:rsidP="008D7C00">
                      <w:r>
                        <w:rPr>
                          <w:rFonts w:hint="eastAsia"/>
                        </w:rPr>
                        <w:t>取引方法で、一番安心なのは「直接手渡し」です。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受け取りは一人ではなく友達等と一緒に行きましょう。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しかし、手渡しは取引相手が近郊の方でないと厳しい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というデメリットがあります。</w:t>
                      </w:r>
                    </w:p>
                    <w:p w:rsidR="008D7C00" w:rsidRDefault="008D7C00" w:rsidP="008D7C00"/>
                    <w:p w:rsidR="008D7C00" w:rsidRDefault="008D7C00" w:rsidP="008D7C00">
                      <w:r>
                        <w:rPr>
                          <w:rFonts w:hint="eastAsia"/>
                        </w:rPr>
                        <w:t>代金引換は、一番利用されている方法ですが、封筒の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中身が必ずチケットとは限りません。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最近では中身がチケットではなく紙切れで、すでにお金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と引き換えた後、詐欺に気付くケースが増加しています。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中身の見える封筒に入れて郵送してもらいましょう。</w:t>
                      </w:r>
                    </w:p>
                    <w:p w:rsidR="008D7C00" w:rsidRDefault="008D7C00" w:rsidP="008D7C00"/>
                    <w:p w:rsidR="008D7C00" w:rsidRDefault="008D7C00" w:rsidP="008D7C00">
                      <w:r>
                        <w:rPr>
                          <w:rFonts w:hint="eastAsia"/>
                        </w:rPr>
                        <w:t>また、相手とのやり取りの際、不安や違和感を感じた</w:t>
                      </w:r>
                    </w:p>
                    <w:p w:rsidR="008D7C00" w:rsidRDefault="008D7C00" w:rsidP="008D7C00">
                      <w:r>
                        <w:rPr>
                          <w:rFonts w:hint="eastAsia"/>
                        </w:rPr>
                        <w:t>場合は、取引を一旦中断し第三者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家族、友人、掲示板</w:t>
                      </w:r>
                    </w:p>
                    <w:p w:rsidR="00EA28C0" w:rsidRDefault="008D7C00" w:rsidP="008D7C00">
                      <w:r>
                        <w:rPr>
                          <w:rFonts w:hint="eastAsia"/>
                        </w:rPr>
                        <w:t>の管理者など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に相談・通報しましょう。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F00038" w:rsidRDefault="00F00038" w:rsidP="00B25756"/>
    <w:p w:rsidR="00F00038" w:rsidRDefault="002B08F9" w:rsidP="00B25756">
      <w:r>
        <w:rPr>
          <w:rFonts w:hint="eastAsia"/>
        </w:rPr>
        <w:t xml:space="preserve">     </w:t>
      </w:r>
    </w:p>
    <w:p w:rsidR="00F00038" w:rsidRDefault="00F00038" w:rsidP="00B25756"/>
    <w:p w:rsidR="00F00038" w:rsidRDefault="00F00038" w:rsidP="00B25756"/>
    <w:p w:rsidR="00F00038" w:rsidRDefault="00F00038" w:rsidP="00B25756"/>
    <w:p w:rsidR="009A6FBE" w:rsidRDefault="00D90150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6DA85" wp14:editId="6149E82C">
                <wp:simplePos x="0" y="0"/>
                <wp:positionH relativeFrom="column">
                  <wp:posOffset>371475</wp:posOffset>
                </wp:positionH>
                <wp:positionV relativeFrom="paragraph">
                  <wp:posOffset>774700</wp:posOffset>
                </wp:positionV>
                <wp:extent cx="2114550" cy="10147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ED" w:rsidRPr="001360ED" w:rsidRDefault="001360ED" w:rsidP="001360ED">
                            <w:r w:rsidRPr="001360ED">
                              <w:rPr>
                                <w:rFonts w:hint="eastAsia"/>
                              </w:rPr>
                              <w:t>嫌な予感は当たります。</w:t>
                            </w:r>
                          </w:p>
                          <w:p w:rsidR="001360ED" w:rsidRPr="001360ED" w:rsidRDefault="001360ED" w:rsidP="001360ED">
                            <w:r w:rsidRPr="001360ED">
                              <w:rPr>
                                <w:rFonts w:hint="eastAsia"/>
                              </w:rPr>
                              <w:t>これは詐欺かも？と思ったら、</w:t>
                            </w:r>
                          </w:p>
                          <w:p w:rsidR="001360ED" w:rsidRPr="001360ED" w:rsidRDefault="001360ED" w:rsidP="001360ED">
                            <w:r w:rsidRPr="001360ED">
                              <w:rPr>
                                <w:rFonts w:hint="eastAsia"/>
                              </w:rPr>
                              <w:t>どんなに欲しいチケットでも</w:t>
                            </w:r>
                          </w:p>
                          <w:p w:rsidR="001360ED" w:rsidRPr="001360ED" w:rsidRDefault="001360ED" w:rsidP="001360ED">
                            <w:r w:rsidRPr="001360ED">
                              <w:rPr>
                                <w:rFonts w:hint="eastAsia"/>
                              </w:rPr>
                              <w:t>あきらめる勇気が必要です。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25pt;margin-top:61pt;width:166.5pt;height:79.9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6hLQIAAAsEAAAOAAAAZHJzL2Uyb0RvYy54bWysU0uOEzEQ3SNxB8t70h+SyUwrndEwQxDS&#10;DCANHMBxu9MW/mE76Q7LREIcgisg1pynL0LZnYQIdoheWC5X13O9V8+z604KtGHWca1KnI1SjJii&#10;uuJqVeIP7xfPLjFynqiKCK1YibfM4ev50yez1hQs140WFbMIQJQrWlPixntTJImjDZPEjbRhCpK1&#10;tpJ4CO0qqSxpAV2KJE/Ti6TVtjJWU+YcnN4NSTyP+HXNqH9b1455JEoMvfm42rguw5rMZ6RYWWIa&#10;Tg9tkH/oQhKu4NIT1B3xBK0t/wtKcmq107UfUS0TXdecssgB2GTpH2weG2JY5ALiOHOSyf0/WPpm&#10;884iXpV4ipEiEkbU77/0u+/97me//4r6/bd+v+93PyBGeZCrNa6AqkcDdb57oTsYe6TuzL2mHx1S&#10;+rYhasVurNVtw0gF7WahMjkrHXBcAFm2D7qCe8na6wjU1VYGLUEdBOgwtu1pVKzziMJhnmXjyQRS&#10;FHJZmo2nz+MwE1Icy411/hXTEoVNiS14IcKTzb3zoR1SHH8Jtym94EJEPwiF2hJfTfJJLDjLSO7B&#10;roLLEl+m4RsMFFi+VFUs9oSLYQ8XCHWgHZgOnH237KLgF0c1l7ragg5WD+6E1wSbRtvPGLXgzBK7&#10;T2tiGUbitQItr7LxOFg5BuPJNIfAnmeW5xmiKECV2GM0bG99tH+g7MwNaL7gUY0wnKGTQ8vguCjS&#10;4XUES5/H8a/fb3j+CwAA//8DAFBLAwQUAAYACAAAACEAU4BAt90AAAAKAQAADwAAAGRycy9kb3du&#10;cmV2LnhtbEyPy07DMBBF90j8gzVI7KgTo0Ia4lQVassSKFHXbjwkEfFDtpuGv2dYwXLuHN1HtZ7N&#10;yCYMcXBWQr7IgKFtnR5sJ6H52N0VwGJSVqvRWZTwjRHW9fVVpUrtLvYdp0PqGJnYWCoJfUq+5Dy2&#10;PRoVF86jpd+nC0YlOkPHdVAXMjcjF1n2wI0aLCX0yuNzj+3X4Wwk+OT3jy/h9W2z3U1Zc9w3Yui2&#10;Ut7ezJsnYAnn9AfDb32qDjV1Ormz1ZGNEpbFkkjShaBNBNyvclJOEkSRF8Driv+fUP8AAAD//wMA&#10;UEsBAi0AFAAGAAgAAAAhALaDOJL+AAAA4QEAABMAAAAAAAAAAAAAAAAAAAAAAFtDb250ZW50X1R5&#10;cGVzXS54bWxQSwECLQAUAAYACAAAACEAOP0h/9YAAACUAQAACwAAAAAAAAAAAAAAAAAvAQAAX3Jl&#10;bHMvLnJlbHNQSwECLQAUAAYACAAAACEAXMdOoS0CAAALBAAADgAAAAAAAAAAAAAAAAAuAgAAZHJz&#10;L2Uyb0RvYy54bWxQSwECLQAUAAYACAAAACEAU4BAt90AAAAKAQAADwAAAAAAAAAAAAAAAACHBAAA&#10;ZHJzL2Rvd25yZXYueG1sUEsFBgAAAAAEAAQA8wAAAJEFAAAAAA==&#10;" filled="f" stroked="f">
                <v:textbox style="mso-fit-shape-to-text:t">
                  <w:txbxContent>
                    <w:p w:rsidR="001360ED" w:rsidRPr="001360ED" w:rsidRDefault="001360ED" w:rsidP="001360ED">
                      <w:r w:rsidRPr="001360ED">
                        <w:rPr>
                          <w:rFonts w:hint="eastAsia"/>
                        </w:rPr>
                        <w:t>嫌な予感は当たります。</w:t>
                      </w:r>
                    </w:p>
                    <w:p w:rsidR="001360ED" w:rsidRPr="001360ED" w:rsidRDefault="001360ED" w:rsidP="001360ED">
                      <w:r w:rsidRPr="001360ED">
                        <w:rPr>
                          <w:rFonts w:hint="eastAsia"/>
                        </w:rPr>
                        <w:t>これは詐欺かも？と思ったら、</w:t>
                      </w:r>
                    </w:p>
                    <w:p w:rsidR="001360ED" w:rsidRPr="001360ED" w:rsidRDefault="001360ED" w:rsidP="001360ED">
                      <w:r w:rsidRPr="001360ED">
                        <w:rPr>
                          <w:rFonts w:hint="eastAsia"/>
                        </w:rPr>
                        <w:t>どんなに欲しいチケットでも</w:t>
                      </w:r>
                    </w:p>
                    <w:p w:rsidR="001360ED" w:rsidRPr="001360ED" w:rsidRDefault="001360ED" w:rsidP="001360ED">
                      <w:r w:rsidRPr="001360ED">
                        <w:rPr>
                          <w:rFonts w:hint="eastAsia"/>
                        </w:rPr>
                        <w:t>あきらめる勇気が必要です。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1ED6BB" wp14:editId="2720923C">
                <wp:simplePos x="0" y="0"/>
                <wp:positionH relativeFrom="column">
                  <wp:posOffset>161925</wp:posOffset>
                </wp:positionH>
                <wp:positionV relativeFrom="paragraph">
                  <wp:posOffset>470103</wp:posOffset>
                </wp:positionV>
                <wp:extent cx="2286000" cy="159067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90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12.75pt;margin-top:37pt;width:180pt;height:125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a+vAIAADEGAAAOAAAAZHJzL2Uyb0RvYy54bWysVEtOHDEQ3UfKHSzvQ/eMZvi06EEjEFEk&#10;AqNAxNq4bdqS2+XYnl8OwA1yhBwtOUfK7g9DICxQNt12fV5VPVfV8cmm0WQlnFdgSjrayykRhkOl&#10;zH1Jv96cfzikxAdmKqbBiJJuhacns/fvjte2EGOoQVfCEQQxvljbktYh2CLLPK9Fw/weWGFQKcE1&#10;LODV3WeVY2tEb3Q2zvP9bA2usg648B6lZ62SzhK+lIKHKym9CESXFHML6evS9y5+s9kxK+4ds7Xi&#10;XRrsDVk0TBkMOkCdscDI0qlnUI3iDjzIsMehyUBKxUWqAasZ5X9Vc10zK1ItSI63A03+/8Hyy9XC&#10;EVXh240oMazBN/r18JD9/vkDfwSFyNDa+gINr+3CdTePx1juRrom/rEQskmsbgdWxSYQjsLx+HA/&#10;z5F8jrrR9CjfP5hG1OzR3TofPgpoSDyUVGitrI+Vs4KtLnxorXurKPagVXWutE6X2C3iVDuyYvjO&#10;jHNhwji562XzGapWjv2CaSAWK1CMfdGKD3sxJpT6LiKl9J4E0eatcSd9gKdxIykpndfioi4GzuIT&#10;tKSnU9hqkeowX4TE54s0p3qHAnapGLWqmlWiFU//GVpHwIgskdsBuwN4iebUIJhlZx9dRZq7wTl/&#10;LbH2ZQePFBlMGJwbZcC9BKDDELm170lqqYks3UG1xeZ20E69t/xcYX9dMB8WzOGYY0/i6gpX+JEa&#10;1iWF7kRJDe77S/Joj9OHWkrWuDZK6r8tmROU6E8G5/JoNJnEPZMuk+nBGC9uV3O3qzHL5hSwY3H0&#10;MLt0jPZB90fpoLnFDTePUVHFDMfYJeXB9ZfT0K4z3JFczOfJDHeLZeHCXFsewSOrcXhuNrfM2W7I&#10;As7nJfQr5tmgtbbR08B8GUCqNIWPvHZ8415Ks9Lt0Lj4du/J6nHTz/4AAAD//wMAUEsDBBQABgAI&#10;AAAAIQAzPMod4AAAAAkBAAAPAAAAZHJzL2Rvd25yZXYueG1sTI/BTsMwEETvSPyDtUjcqEPSkCqN&#10;UxUQEqiXEvIBbuwmUeN1ZLttytezPZXb7s5o9k2xmszATtr53qKA51kETGNjVY+tgPrn42kBzAeJ&#10;Sg4WtYCL9rAq7+8KmSt7xm99qkLLKAR9LgV0IYw5577ptJF+ZkeNpO2tMzLQ6lqunDxTuBl4HEUv&#10;3Mge6UMnR/3W6eZQHY2AzeVz/b6tD3W2nZIvV71u2uQ3E+LxYVovgQU9hZsZrviEDiUx7ewRlWeD&#10;gDhNySkgm1Ml0pPF9bCjIZ6nwMuC/29Q/gEAAP//AwBQSwECLQAUAAYACAAAACEAtoM4kv4AAADh&#10;AQAAEwAAAAAAAAAAAAAAAAAAAAAAW0NvbnRlbnRfVHlwZXNdLnhtbFBLAQItABQABgAIAAAAIQA4&#10;/SH/1gAAAJQBAAALAAAAAAAAAAAAAAAAAC8BAABfcmVscy8ucmVsc1BLAQItABQABgAIAAAAIQDt&#10;GSa+vAIAADEGAAAOAAAAAAAAAAAAAAAAAC4CAABkcnMvZTJvRG9jLnhtbFBLAQItABQABgAIAAAA&#10;IQAzPMod4AAAAAkBAAAPAAAAAAAAAAAAAAAAABYFAABkcnMvZG93bnJldi54bWxQSwUGAAAAAAQA&#10;BADzAAAAIwYAAAAA&#10;" fillcolor="#f2dbdb [661]" strokecolor="#e5b8b7 [1301]" strokeweight="2pt"/>
            </w:pict>
          </mc:Fallback>
        </mc:AlternateContent>
      </w:r>
    </w:p>
    <w:p w:rsidR="009A6FBE" w:rsidRPr="009A6FBE" w:rsidRDefault="009A6FBE" w:rsidP="009A6FBE"/>
    <w:p w:rsidR="009A6FBE" w:rsidRPr="009A6FBE" w:rsidRDefault="009A6FBE" w:rsidP="009A6FBE"/>
    <w:p w:rsidR="009A6FBE" w:rsidRPr="009A6FBE" w:rsidRDefault="009A6FBE" w:rsidP="009A6FBE"/>
    <w:p w:rsidR="009A6FBE" w:rsidRPr="009A6FBE" w:rsidRDefault="009A6FBE" w:rsidP="009A6FBE"/>
    <w:p w:rsidR="009A6FBE" w:rsidRPr="009A6FBE" w:rsidRDefault="009A6FBE" w:rsidP="009A6FBE"/>
    <w:p w:rsidR="009A6FBE" w:rsidRPr="009A6FBE" w:rsidRDefault="009A6FBE" w:rsidP="009A6FBE"/>
    <w:p w:rsidR="009A6FBE" w:rsidRPr="009A6FBE" w:rsidRDefault="009A6FBE" w:rsidP="009A6FBE"/>
    <w:p w:rsidR="009A6FBE" w:rsidRPr="009A6FBE" w:rsidRDefault="009A6FBE" w:rsidP="009A6FBE"/>
    <w:p w:rsidR="00F00038" w:rsidRDefault="00F00038" w:rsidP="009A6FBE">
      <w:pPr>
        <w:rPr>
          <w:rFonts w:hint="eastAsia"/>
        </w:rPr>
      </w:pPr>
    </w:p>
    <w:p w:rsidR="009A6FBE" w:rsidRDefault="009A6FBE" w:rsidP="009A6FBE"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177EFFF3" wp14:editId="7E2DDE59">
            <wp:simplePos x="0" y="0"/>
            <wp:positionH relativeFrom="column">
              <wp:posOffset>5080</wp:posOffset>
            </wp:positionH>
            <wp:positionV relativeFrom="paragraph">
              <wp:posOffset>-16179</wp:posOffset>
            </wp:positionV>
            <wp:extent cx="2604770" cy="1955800"/>
            <wp:effectExtent l="76200" t="76200" r="138430" b="13970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6E8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95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7EAB4" wp14:editId="6AB3C44B">
                <wp:simplePos x="0" y="0"/>
                <wp:positionH relativeFrom="column">
                  <wp:posOffset>2635250</wp:posOffset>
                </wp:positionH>
                <wp:positionV relativeFrom="paragraph">
                  <wp:posOffset>323215</wp:posOffset>
                </wp:positionV>
                <wp:extent cx="36385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pt,25.45pt" to="49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h18QEAAA4EAAAOAAAAZHJzL2Uyb0RvYy54bWysU0uOEzEQ3SNxB8t70p2MMkStdGaR0bBB&#10;EPE5gOMupy35J9ukk21YcwE4BAuQWHKYLOYalN1Jz4gZCYHohdufeq/qvbLnVzutyBZ8kNbUdDwq&#10;KQHDbSPNpqbv3908m1ESIjMNU9ZATfcQ6NXi6ZN55yqY2NaqBjxBEhOqztW0jdFVRRF4C5qFkXVg&#10;8FBYr1nEpd8UjWcdsmtVTMrysuisb5y3HELA3ev+kC4yvxDA42shAkSiaoq1xTz6PK7TWCzmrNp4&#10;5lrJT2Wwf6hCM2kw6UB1zSIjH7x8QKUl9zZYEUfc6sIKITlkDahmXP6m5m3LHGQtaE5wg03h/9Hy&#10;V9uVJ7LB3lFimMYW3X75fvvj8/Hw7fjx0/Hw9Xj4ScbJp86FCsOXZuVPq+BWPoneCa/TH+WQXfZ2&#10;P3gLu0g4bl5cXsymU2wBP58Vd0DnQ3wBVpM0qamSJslmFdu+DBGTYeg5JG0rQ7qaTmbT59McFqyS&#10;zY1UKh0Gv1kvlSdbhi1flulL1SPFvTBcKYObSVOvIs/iXkGf4A0IdAXrHvcZ0n2EgZZxDiZmVzIT&#10;RieYwBIGYPln4Ck+QSHf1b8BD4ic2Zo4gLU01j+WPe7OJYs+/uxArztZsLbNPvc3W4OXLjt3eiDp&#10;Vt9fZ/jdM178AgAA//8DAFBLAwQUAAYACAAAACEAf/gy1doAAAAJAQAADwAAAGRycy9kb3ducmV2&#10;LnhtbEyPzU7DMBCE70i8g7VI3KjdiqIkxKn4UR6AturZjbdxRLyObLcNb88iDnDc2dHMN/Vm9qO4&#10;YExDIA3LhQKB1AU7UK9hv2sfChApG7JmDIQavjDBprm9qU1lw5U+8LLNveAQSpXR4HKeKilT59Cb&#10;tAgTEv9OIXqT+Yy9tNFcOdyPcqXUk/RmIG5wZsI3h93n9uw12Nd92LVuUKv3g3ElnWLZxqj1/d38&#10;8gwi45z/zPCDz+jQMNMxnMkmMWp4XK55S9awViUINpRFwcLxV5BNLf8vaL4BAAD//wMAUEsBAi0A&#10;FAAGAAgAAAAhALaDOJL+AAAA4QEAABMAAAAAAAAAAAAAAAAAAAAAAFtDb250ZW50X1R5cGVzXS54&#10;bWxQSwECLQAUAAYACAAAACEAOP0h/9YAAACUAQAACwAAAAAAAAAAAAAAAAAvAQAAX3JlbHMvLnJl&#10;bHNQSwECLQAUAAYACAAAACEA8pdIdfEBAAAOBAAADgAAAAAAAAAAAAAAAAAuAgAAZHJzL2Uyb0Rv&#10;Yy54bWxQSwECLQAUAAYACAAAACEAf/gy1doAAAAJAQAADwAAAAAAAAAAAAAAAABLBAAAZHJzL2Rv&#10;d25yZXYueG1sUEsFBgAAAAAEAAQA8wAAAFIFAAAAAA==&#10;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7E6756" wp14:editId="454F0BE8">
                <wp:simplePos x="0" y="0"/>
                <wp:positionH relativeFrom="column">
                  <wp:posOffset>2714625</wp:posOffset>
                </wp:positionH>
                <wp:positionV relativeFrom="paragraph">
                  <wp:posOffset>-152400</wp:posOffset>
                </wp:positionV>
                <wp:extent cx="2800350" cy="3289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BE" w:rsidRPr="002831BE" w:rsidRDefault="009A6FBE" w:rsidP="009A6F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Pr="003019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詐欺に遭わないための対策</w:t>
                            </w:r>
                            <w:r w:rsidRPr="003019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3.75pt;margin-top:-12pt;width:220.5pt;height:25.9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FlLQIAAAoEAAAOAAAAZHJzL2Uyb0RvYy54bWysU02O0zAU3iNxB8t7mjRtmTZqOhpmKEKa&#10;AaSBA7iO01j4D9ttUpathDgEV0CsOU8uwrPTlgp2iCwsP7+8z+/73uf5dSsF2jLruFYFHg5SjJii&#10;uuRqXeAP75fPphg5T1RJhFaswDvm8PXi6ZN5Y3KW6VqLklkEIMrljSlw7b3Jk8TRmkniBtowBclK&#10;W0k8hHadlJY0gC5FkqXp86TRtjRWU+YcnN71SbyI+FXFqH9bVY55JAoMvfm42riuwpos5iRfW2Jq&#10;To9tkH/oQhKu4NIz1B3xBG0s/wtKcmq105UfUC0TXVWcssgB2AzTP9g81sSwyAXEceYsk/t/sPTN&#10;9p1FvCzwCCNFJIyoO3zp9t+7/c/u8BV1h2/d4dDtf0CMsiBXY1wOVY8G6nz7Qrcw9kjdmXtNPzqk&#10;9G1N1JrdWKubmpES2h2GyuSitMdxAWTVPOgS7iUbryNQW1kZtAR1EKDD2HbnUbHWIwqH2TRNRxNI&#10;UciNsulsFGeZkPxUbazzr5iWKGwKbMEKEZ1s750P3ZD89Eu4TOklFyLaQSjUFHg2ySax4CIjuQe3&#10;Ci4LDPfD1/snkHypyljsCRf9Hi4Q6sg6EO0p+3bVRr2vTmKudLkDGazuzQmPCTa1tp8xasCYBXaf&#10;NsQyjMRrBVLOhuNxcHIMxpOrDAJ7mVldZoiiAFVgj1G/vfXR/YGyMzcg+ZJHNcJs+k6OLYPhokjH&#10;xxEcfRnHv34/4cUvAAAA//8DAFBLAwQUAAYACAAAACEAjkFD794AAAAKAQAADwAAAGRycy9kb3du&#10;cmV2LnhtbEyPy07DMBBF90j8gzVI7FoHqzRRyKSqUFuWQIlYu7FJIuKHbDcNf8+wosuZObpzbrWZ&#10;zcgmHeLgLMLDMgOmbevUYDuE5mO/KIDFJK2So7Ma4UdH2NS3N5UslbvYdz0dU8coxMZSIvQp+ZLz&#10;2PbayLh0Xlu6fblgZKIxdFwFeaFwM3KRZWtu5GDpQy+9fu51+308GwSf/CF/Ca9v291+yprPQyOG&#10;bod4fzdvn4AlPad/GP70SR1qcjq5s1WRjQgrkT8SirAQKypFRLEuaHNCEHkBvK74dYX6FwAA//8D&#10;AFBLAQItABQABgAIAAAAIQC2gziS/gAAAOEBAAATAAAAAAAAAAAAAAAAAAAAAABbQ29udGVudF9U&#10;eXBlc10ueG1sUEsBAi0AFAAGAAgAAAAhADj9If/WAAAAlAEAAAsAAAAAAAAAAAAAAAAALwEAAF9y&#10;ZWxzLy5yZWxzUEsBAi0AFAAGAAgAAAAhAI9LkWUtAgAACgQAAA4AAAAAAAAAAAAAAAAALgIAAGRy&#10;cy9lMm9Eb2MueG1sUEsBAi0AFAAGAAgAAAAhAI5BQ+/eAAAACgEAAA8AAAAAAAAAAAAAAAAAhwQA&#10;AGRycy9kb3ducmV2LnhtbFBLBQYAAAAABAAEAPMAAACSBQAAAAA=&#10;" filled="f" stroked="f">
                <v:textbox style="mso-fit-shape-to-text:t">
                  <w:txbxContent>
                    <w:p w:rsidR="009A6FBE" w:rsidRPr="002831BE" w:rsidRDefault="009A6FBE" w:rsidP="009A6F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  <w:r w:rsidRPr="003019CF">
                        <w:rPr>
                          <w:rFonts w:hint="eastAsia"/>
                          <w:sz w:val="28"/>
                          <w:szCs w:val="28"/>
                        </w:rPr>
                        <w:t>詐欺に遭わないための対策</w:t>
                      </w:r>
                      <w:r w:rsidRPr="003019CF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88AFEE" wp14:editId="0AD1FF7A">
                <wp:simplePos x="0" y="0"/>
                <wp:positionH relativeFrom="column">
                  <wp:posOffset>2714625</wp:posOffset>
                </wp:positionH>
                <wp:positionV relativeFrom="paragraph">
                  <wp:posOffset>427355</wp:posOffset>
                </wp:positionV>
                <wp:extent cx="3619500" cy="12433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BE" w:rsidRPr="002A6939" w:rsidRDefault="009A6FBE" w:rsidP="009A6FBE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2A693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・チェック項目の解説　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：全く関係のない「企業の呼び出し専用ＦＡＸ番号」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の場合があります。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>2,3</w:t>
                            </w:r>
                            <w:r>
                              <w:rPr>
                                <w:rFonts w:hint="eastAsia"/>
                              </w:rPr>
                              <w:t>：全くの他人名義の口座を使用している可能性が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あります。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：お金を振り込ませることのみを目的としている可能性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があります。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：チケットを手元に持っていない可能性があります。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：ファンの心理を悪用し、焦らせ冷静な判断をさせない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ようにしてお金をだまし取る可能性があります。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：同じような内容のメールを複数の取引相手に同時進行</w:t>
                            </w:r>
                          </w:p>
                          <w:p w:rsidR="009A6FBE" w:rsidRDefault="009A6FBE" w:rsidP="009A6FB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で出している可能性があります。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3.75pt;margin-top:33.65pt;width:285pt;height:97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+kLgIAAAsEAAAOAAAAZHJzL2Uyb0RvYy54bWysU8uO0zAU3SPxD5b3NGn6oI2ajoYZipBm&#10;AGngA1zHaSz8wnabDMtWQnwEv4BY8z35Ea6dtlSwQ2Rh+frmHt9z7vHiqpUC7Zh1XKsCDwcpRkxR&#10;XXK1KfCH96tnM4ycJ6okQitW4Efm8NXy6ZNFY3KW6VqLklkEIMrljSlw7b3Jk8TRmkniBtowBclK&#10;W0k8hHaTlJY0gC5FkqXpNGm0LY3VlDkHp7d9Ei8jflUx6t9WlWMeiQJDbz6uNq7rsCbLBck3lpia&#10;02Mb5B+6kIQruPQMdUs8QVvL/4KSnFrtdOUHVMtEVxWnLHIANsP0DzYPNTEscgFxnDnL5P4fLH2z&#10;e2cRLws8xUgRCSPqDl+6/fdu/7M7fEXd4Vt3OHT7HxCjLMjVGJdD1YOBOt++0C2MPVJ35k7Tjw4p&#10;fVMTtWHX1uqmZqSEdoehMrko7XFcAFk397qEe8nW6wjUVlYGLUEdBOgwtsfzqFjrEYXD0XQ4n6SQ&#10;opAbZuPRaBSHmZD8VG6s86+YlihsCmzBCxGe7O6cD+2Q/PRLuE3pFRci+kEo1BR4PskmseAiI7kH&#10;uwouCzxLw9cbKLB8qcpY7AkX/R4uEOpIOzDtOft23UbBZyc117p8BB2s7t0Jrwk2tbafMWrAmQV2&#10;n7bEMozEawVazofjcbByDMaT5xkE9jKzvswQRQGqwB6jfnvjo/0DZWeuQfMVj2qE4fSdHFsGx0WR&#10;jq8jWPoyjn/9fsPLXwAAAP//AwBQSwMEFAAGAAgAAAAhAPwVdKrfAAAACgEAAA8AAABkcnMvZG93&#10;bnJldi54bWxMj8tOwzAQRfdI/IM1SOyo0xQSmmZSVagtS6BEXbvxkETED9luGv4edwXLmTm6c265&#10;ntTARnK+NxphPkuAkW6M7HWLUH/uHp6B+SC0FIPRhPBDHtbV7U0pCmku+oPGQ2hZDNG+EAhdCLbg&#10;3DcdKeFnxpKOty/jlAhxdC2XTlxiuBp4miQZV6LX8UMnLL101HwfzgrBBrvPX93b+2a7G5P6uK/T&#10;vt0i3t9NmxWwQFP4g+GqH9Whik4nc9bSswHhMc2fIoqQ5QtgEVgur4sTQpot5sCrkv+vUP0CAAD/&#10;/wMAUEsBAi0AFAAGAAgAAAAhALaDOJL+AAAA4QEAABMAAAAAAAAAAAAAAAAAAAAAAFtDb250ZW50&#10;X1R5cGVzXS54bWxQSwECLQAUAAYACAAAACEAOP0h/9YAAACUAQAACwAAAAAAAAAAAAAAAAAvAQAA&#10;X3JlbHMvLnJlbHNQSwECLQAUAAYACAAAACEAHpEPpC4CAAALBAAADgAAAAAAAAAAAAAAAAAuAgAA&#10;ZHJzL2Uyb0RvYy54bWxQSwECLQAUAAYACAAAACEA/BV0qt8AAAAKAQAADwAAAAAAAAAAAAAAAACI&#10;BAAAZHJzL2Rvd25yZXYueG1sUEsFBgAAAAAEAAQA8wAAAJQFAAAAAA==&#10;" filled="f" stroked="f">
                <v:textbox style="mso-fit-shape-to-text:t">
                  <w:txbxContent>
                    <w:p w:rsidR="009A6FBE" w:rsidRPr="002A6939" w:rsidRDefault="009A6FBE" w:rsidP="009A6FBE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2A693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・チェック項目の解説　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：全く関係のない「企業の呼び出し専用ＦＡＸ番号」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の場合があります。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>2,3</w:t>
                      </w:r>
                      <w:r>
                        <w:rPr>
                          <w:rFonts w:hint="eastAsia"/>
                        </w:rPr>
                        <w:t>：全くの他人名義の口座を使用している可能性が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あります。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：お金を振り込ませることのみを目的としている可能性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があります。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：チケットを手元に持っていない可能性があります。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：ファンの心理を悪用し、焦らせ冷静な判断をさせない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ようにしてお金をだまし取る可能性があります。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：同じような内容のメールを複数の取引相手に同時進行</w:t>
                      </w:r>
                    </w:p>
                    <w:p w:rsidR="009A6FBE" w:rsidRDefault="009A6FBE" w:rsidP="009A6FB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で出している可能性があります。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429FC5" wp14:editId="57F82819">
                <wp:simplePos x="0" y="0"/>
                <wp:positionH relativeFrom="column">
                  <wp:posOffset>2635250</wp:posOffset>
                </wp:positionH>
                <wp:positionV relativeFrom="paragraph">
                  <wp:posOffset>618490</wp:posOffset>
                </wp:positionV>
                <wp:extent cx="3638550" cy="0"/>
                <wp:effectExtent l="0" t="1905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pt,48.7pt" to="49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5m8gEAABAEAAAOAAAAZHJzL2Uyb0RvYy54bWysU0uOEzEQ3SNxB8t70p2MMkStdGaR0bBB&#10;EPE5gOMuJ5b8k23SyTasuQAcggVILDlMFnMNyu5Oz4gZCYHohdt21XtV79meX+21IjvwQVpT0/Go&#10;pAQMt400m5q+f3fzbEZJiMw0TFkDNT1AoFeLp0/mratgYrdWNeAJkphQta6m2xhdVRSBb0GzMLIO&#10;DAaF9ZpFXPpN0XjWIrtWxaQsL4vW+sZ5yyEE3L3ugnSR+YUAHl8LESASVVPsLebR53GdxmIxZ9XG&#10;M7eVvG+D/UMXmkmDRQeqaxYZ+eDlAyotubfBijjiVhdWCMkha0A14/I3NW+3zEHWguYEN9gU/h8t&#10;f7VbeSIbPDu0xzCNZ3T75fvtj8+n47fTx0+n49fT8SfBIDrVulAhYGlWvl8Ft/JJ9l54nf4oiOyz&#10;u4fBXdhHwnHz4vJiNp1iFX6OFXdA50N8AVaTNKmpkiYJZxXbvQwRi2HqOSVtK0Pamk5m0+fTnBas&#10;ks2NVCoFg9+sl8qTHcNDX5bpS90jxb00XCmDm0lTpyLP4kFBV+ANCPQF+x53FdKNhIGWcQ4mjnte&#10;ZTA7wQS2MADLPwP7/ASFfFv/BjwgcmVr4gDW0lj/WPW4P7csuvyzA53uZMHaNod8vtkavHbZuf6J&#10;pHt9f53hdw958QsAAP//AwBQSwMEFAAGAAgAAAAhADCQNTHaAAAACQEAAA8AAABkcnMvZG93bnJl&#10;di54bWxMj8FOwzAQRO9I/IO1SNyo06pAEuJULVU+gLbivI23cUS8jmy3Tf8eIw5w3NnRzJtqNdlB&#10;XMiH3rGC+SwDQdw63XOn4LBvnnIQISJrHByTghsFWNX3dxWW2l35gy672IkUwqFEBSbGsZQytIYs&#10;hpkbidPv5LzFmE7fSe3xmsLtIBdZ9iIt9pwaDI70bqj92p2tAr05uH1j+myx/URT8MkXjfdKPT5M&#10;6zcQkab4Z4Yf/IQOdWI6ujPrIAYFy/lz2hIVFK9LEMlQ5HkSjr+CrCv5f0H9DQAA//8DAFBLAQIt&#10;ABQABgAIAAAAIQC2gziS/gAAAOEBAAATAAAAAAAAAAAAAAAAAAAAAABbQ29udGVudF9UeXBlc10u&#10;eG1sUEsBAi0AFAAGAAgAAAAhADj9If/WAAAAlAEAAAsAAAAAAAAAAAAAAAAALwEAAF9yZWxzLy5y&#10;ZWxzUEsBAi0AFAAGAAgAAAAhAJ1nvmbyAQAAEAQAAA4AAAAAAAAAAAAAAAAALgIAAGRycy9lMm9E&#10;b2MueG1sUEsBAi0AFAAGAAgAAAAhADCQNTHaAAAACQEAAA8AAAAAAAAAAAAAAAAATAQAAGRycy9k&#10;b3ducmV2LnhtbFBLBQYAAAAABAAEAPMAAABTBQAAAAA=&#10;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27379F" wp14:editId="098DC839">
                <wp:simplePos x="0" y="0"/>
                <wp:positionH relativeFrom="column">
                  <wp:posOffset>2724150</wp:posOffset>
                </wp:positionH>
                <wp:positionV relativeFrom="paragraph">
                  <wp:posOffset>144145</wp:posOffset>
                </wp:positionV>
                <wp:extent cx="2895600" cy="3289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BE" w:rsidRPr="007316B4" w:rsidRDefault="009A6FBE" w:rsidP="009A6F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Pr="00F717F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被害に遭った場合の対応</w:t>
                            </w:r>
                            <w:r w:rsidRPr="00F717F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4.5pt;margin-top:11.35pt;width:228pt;height:25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ZXLAIAAAsEAAAOAAAAZHJzL2Uyb0RvYy54bWysU8GO0zAQvSPxD5bvNG22Xdqo6WrZpQhp&#10;F5AWPsB1nMbC8RjbbbIcWwnxEfwC4sz35EcYO22p4IbIwfJ4Ms/z3jzPr9paka2wToLO6WgwpERo&#10;DoXU65x+eL98NqXEeaYLpkCLnD4KR68WT5/MG5OJFCpQhbAEQbTLGpPTynuTJYnjlaiZG4ARGpMl&#10;2Jp5DO06KSxrEL1WSTocXiYN2MJY4MI5PL3tk3QR8ctScP+2LJ3wROUUe/NxtXFdhTVZzFm2tsxU&#10;kh/aYP/QRc2kxktPULfMM7Kx8i+oWnILDko/4FAnUJaSi8gB2YyGf7B5qJgRkQuK48xJJvf/YPmb&#10;7TtLZIGzSynRrMYZdfsv3e57t/vZ7b+Sbv+t2++73Q+MSRr0aozLsOzBYKFvX0CLtZG7M3fAPzqi&#10;4aZiei2urYWmEqzAfkehMjkr7XFcAFk191DgvWzjIQK1pa2DmCgPQXSc2+NpVqL1hONhOp1NLoeY&#10;4pi7wOgiDjNh2bHaWOdfCahJ2OTUohciOtveOR+6Ydnxl3CZhqVUKvpBadLkdDZJJ7HgLFNLj3ZV&#10;ss7pdBi+3kCB5EtdxGLPpOr3eIHSB9aBaE/Zt6s2Cj47irmC4hFlsNC7E18Tbiqwnylp0Jk5dZ82&#10;zApK1GuNUs5G43GwcgzGk+cpBvY8szrPMM0RKqeekn5746P9A2VnrlHypYxqhNn0nRxaRsdFkQ6v&#10;I1j6PI5//X7Di18AAAD//wMAUEsDBBQABgAIAAAAIQDrO/Wc3gAAAAkBAAAPAAAAZHJzL2Rvd25y&#10;ZXYueG1sTI/NTsMwEITvSLyDtUjcqIPVkhDiVBVqy5FSIs5uvCQR8Y9sNw1vz3KC4+yMZr+p1rMZ&#10;2YQhDs5KuF9kwNC2Tg+2k9C87+4KYDEpq9XoLEr4xgjr+vqqUqV2F/uG0zF1jEpsLJWEPiVfch7b&#10;Ho2KC+fRkvfpglGJZOi4DupC5WbkIsseuFGDpQ+98vjcY/t1PBsJPvl9/hJeD5vtbsqaj30jhm4r&#10;5e3NvHkClnBOf2H4xSd0qInp5M5WRzZKWIpH2pIkCJEDo0BRrOhwkpAvV8Driv9fUP8AAAD//wMA&#10;UEsBAi0AFAAGAAgAAAAhALaDOJL+AAAA4QEAABMAAAAAAAAAAAAAAAAAAAAAAFtDb250ZW50X1R5&#10;cGVzXS54bWxQSwECLQAUAAYACAAAACEAOP0h/9YAAACUAQAACwAAAAAAAAAAAAAAAAAvAQAAX3Jl&#10;bHMvLnJlbHNQSwECLQAUAAYACAAAACEAt3mWVywCAAALBAAADgAAAAAAAAAAAAAAAAAuAgAAZHJz&#10;L2Uyb0RvYy54bWxQSwECLQAUAAYACAAAACEA6zv1nN4AAAAJAQAADwAAAAAAAAAAAAAAAACGBAAA&#10;ZHJzL2Rvd25yZXYueG1sUEsFBgAAAAAEAAQA8wAAAJEFAAAAAA==&#10;" filled="f" stroked="f">
                <v:textbox style="mso-fit-shape-to-text:t">
                  <w:txbxContent>
                    <w:p w:rsidR="009A6FBE" w:rsidRPr="007316B4" w:rsidRDefault="009A6FBE" w:rsidP="009A6F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④</w:t>
                      </w:r>
                      <w:r w:rsidRPr="00F717F4">
                        <w:rPr>
                          <w:rFonts w:hint="eastAsia"/>
                          <w:sz w:val="28"/>
                          <w:szCs w:val="28"/>
                        </w:rPr>
                        <w:t>被害に遭った場合の対応</w:t>
                      </w:r>
                      <w:r w:rsidRPr="00F717F4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46F70B" wp14:editId="00802DA7">
                <wp:simplePos x="0" y="0"/>
                <wp:positionH relativeFrom="column">
                  <wp:posOffset>2714625</wp:posOffset>
                </wp:positionH>
                <wp:positionV relativeFrom="paragraph">
                  <wp:posOffset>690880</wp:posOffset>
                </wp:positionV>
                <wp:extent cx="3829050" cy="26860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BE" w:rsidRPr="00B36B96" w:rsidRDefault="009A6FBE" w:rsidP="009A6FBE">
                            <w:pPr>
                              <w:rPr>
                                <w:u w:val="single"/>
                              </w:rPr>
                            </w:pPr>
                            <w:r w:rsidRPr="00B36B96">
                              <w:rPr>
                                <w:rFonts w:hint="eastAsia"/>
                                <w:u w:val="single"/>
                              </w:rPr>
                              <w:t>・メールで推測してみる</w:t>
                            </w:r>
                          </w:p>
                          <w:p w:rsidR="009A6FBE" w:rsidRDefault="009A6FBE" w:rsidP="009A6FBE">
                            <w:r w:rsidRPr="00335897">
                              <w:rPr>
                                <w:rFonts w:hint="eastAsia"/>
                              </w:rPr>
                              <w:t>→相手から言い訳のメールが返ってきた場合、</w:t>
                            </w:r>
                          </w:p>
                          <w:p w:rsidR="009A6FBE" w:rsidRPr="00335897" w:rsidRDefault="009A6FBE" w:rsidP="009A6FBE">
                            <w:pPr>
                              <w:ind w:firstLineChars="100" w:firstLine="210"/>
                            </w:pPr>
                            <w:r w:rsidRPr="00335897">
                              <w:rPr>
                                <w:rFonts w:hint="eastAsia"/>
                              </w:rPr>
                              <w:t>「商品を送らないなら警察に被害届を出す」「証拠はある」</w:t>
                            </w:r>
                          </w:p>
                          <w:p w:rsidR="009A6FBE" w:rsidRPr="00335897" w:rsidRDefault="009A6FBE" w:rsidP="009A6FBE">
                            <w:pPr>
                              <w:ind w:firstLineChars="100" w:firstLine="210"/>
                            </w:pPr>
                            <w:r w:rsidRPr="00335897">
                              <w:rPr>
                                <w:rFonts w:hint="eastAsia"/>
                              </w:rPr>
                              <w:t>などと強気に返事をしましょう。</w:t>
                            </w:r>
                          </w:p>
                          <w:p w:rsidR="009A6FBE" w:rsidRPr="00B36B96" w:rsidRDefault="009A6FBE" w:rsidP="009A6FBE">
                            <w:pPr>
                              <w:rPr>
                                <w:u w:val="single"/>
                              </w:rPr>
                            </w:pPr>
                            <w:r w:rsidRPr="00B36B96">
                              <w:rPr>
                                <w:rFonts w:hint="eastAsia"/>
                                <w:u w:val="single"/>
                              </w:rPr>
                              <w:t>・電話で詐欺者と話す場合</w:t>
                            </w:r>
                          </w:p>
                          <w:p w:rsidR="009A6FBE" w:rsidRPr="00335897" w:rsidRDefault="009A6FBE" w:rsidP="009A6FBE">
                            <w:r w:rsidRPr="00335897">
                              <w:rPr>
                                <w:rFonts w:hint="eastAsia"/>
                              </w:rPr>
                              <w:t>→電話は女性ではなく男性にしてもらいましょう。</w:t>
                            </w:r>
                          </w:p>
                          <w:p w:rsidR="009A6FBE" w:rsidRPr="00335897" w:rsidRDefault="009A6FBE" w:rsidP="009A6FBE">
                            <w:pPr>
                              <w:ind w:firstLineChars="100" w:firstLine="210"/>
                            </w:pPr>
                            <w:r w:rsidRPr="00335897">
                              <w:rPr>
                                <w:rFonts w:hint="eastAsia"/>
                              </w:rPr>
                              <w:t>冷静な対応の方が相手に効きます。</w:t>
                            </w:r>
                          </w:p>
                          <w:p w:rsidR="009A6FBE" w:rsidRPr="00B36B96" w:rsidRDefault="009A6FBE" w:rsidP="009A6FBE">
                            <w:pPr>
                              <w:rPr>
                                <w:u w:val="single"/>
                              </w:rPr>
                            </w:pPr>
                            <w:r w:rsidRPr="00B36B96">
                              <w:rPr>
                                <w:rFonts w:hint="eastAsia"/>
                                <w:u w:val="single"/>
                              </w:rPr>
                              <w:t>・同じ被害に遭った仲間を見つける</w:t>
                            </w:r>
                          </w:p>
                          <w:p w:rsidR="009A6FBE" w:rsidRPr="00335897" w:rsidRDefault="009A6FBE" w:rsidP="009A6FBE">
                            <w:r w:rsidRPr="00335897">
                              <w:rPr>
                                <w:rFonts w:hint="eastAsia"/>
                              </w:rPr>
                              <w:t>→インターネットや掲示板で同じ被害に遭った人がいる</w:t>
                            </w:r>
                          </w:p>
                          <w:p w:rsidR="009A6FBE" w:rsidRPr="00335897" w:rsidRDefault="009A6FBE" w:rsidP="009A6FBE">
                            <w:pPr>
                              <w:ind w:firstLineChars="100" w:firstLine="210"/>
                            </w:pPr>
                            <w:r w:rsidRPr="00335897">
                              <w:rPr>
                                <w:rFonts w:hint="eastAsia"/>
                              </w:rPr>
                              <w:t>かを探し、詐欺師を特定出来るような情報がないか、</w:t>
                            </w:r>
                          </w:p>
                          <w:p w:rsidR="009A6FBE" w:rsidRPr="00335897" w:rsidRDefault="009A6FBE" w:rsidP="009A6FBE">
                            <w:pPr>
                              <w:ind w:firstLineChars="100" w:firstLine="210"/>
                            </w:pPr>
                            <w:r w:rsidRPr="00335897">
                              <w:rPr>
                                <w:rFonts w:hint="eastAsia"/>
                              </w:rPr>
                              <w:t>情報交換しましょう。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3.75pt;margin-top:54.4pt;width:301.5pt;height:2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BpKgIAAA0EAAAOAAAAZHJzL2Uyb0RvYy54bWysU0GO0zAU3SNxB8t7mja0pY2ajoYZBiHN&#10;ANLAAVzHaSxif2O7TcqylRCH4AqINefJRfh2Op0KdggvLH9/v+f/nr8XF62qyVZYJ0HndDQYUiI0&#10;h0LqdU4/frh5NqPEeaYLVoMWOd0JRy+WT58sGpOJFCqoC2EJkmiXNSanlfcmSxLHK6GYG4ARGpMl&#10;WMU8hnadFJY1yK7qJB0Op0kDtjAWuHAOd6/7JF1G/rIU3L8rSyc8qXOKtfk42zivwpwsFyxbW2Yq&#10;yY9lsH+oQjGp8dIT1TXzjGys/ItKSW7BQekHHFQCZSm5iBpQzWj4h5r7ihkRtaA5zpxscv+Plr/d&#10;vrdEFvh2Y0o0U/hG3eFrt//R7X91h2+kO3zvDodu/xNjkga/GuMyhN0bBPr2JbSIjdqduQX+yREN&#10;VxXTa3FpLTSVYAXWOwrI5Aza87hAsmruoMB72cZDJGpLq4KZaA9Bdny33emtROsJx83ns3Q+nGCK&#10;Yy6dzqYhCHew7AFurPOvBSgSFjm12AyRnm1vne+PPhwJt2m4kXWN+yyrNWlyOp+kkwg4yyjpsV9r&#10;qXI6G4bRd1BQ+UoXEeyZrPs11lLro+ygtNfs21XbOx7BwZMVFDs0wkLfn/ifcFGB/UJJg72ZU/d5&#10;w6ygpH6j0cz5aDwOzRyD8eRFioE9z6zOM0xzpMqpp6RfXvn4AXrNl2h6KaMdj5Uca8aei4Ye/0do&#10;6vM4nnr8xcvfAAAA//8DAFBLAwQUAAYACAAAACEAn5S9Ut8AAAAMAQAADwAAAGRycy9kb3ducmV2&#10;LnhtbEyPzU7DMBCE70h9B2uRuFG7P4EQ4lQIxLWIQitxc+NtEjVeR7HbhLfv9gTHnfk0O5OvRteK&#10;M/ah8aRhNlUgkEpvG6o0fH+936cgQjRkTesJNfxigFUxuclNZv1An3jexEpwCIXMaKhj7DIpQ1mj&#10;M2HqOyT2Dr53JvLZV9L2ZuBw18q5Ug/SmYb4Q206fK2xPG5OTsN2ffjZLdVH9eaSbvCjkuSepNZ3&#10;t+PLM4iIY/yD4Vqfq0PBnfb+RDaIVsNy/pgwyoZKecOVUAvF0l5DspilIItc/h9RXAAAAP//AwBQ&#10;SwECLQAUAAYACAAAACEAtoM4kv4AAADhAQAAEwAAAAAAAAAAAAAAAAAAAAAAW0NvbnRlbnRfVHlw&#10;ZXNdLnhtbFBLAQItABQABgAIAAAAIQA4/SH/1gAAAJQBAAALAAAAAAAAAAAAAAAAAC8BAABfcmVs&#10;cy8ucmVsc1BLAQItABQABgAIAAAAIQCS/fBpKgIAAA0EAAAOAAAAAAAAAAAAAAAAAC4CAABkcnMv&#10;ZTJvRG9jLnhtbFBLAQItABQABgAIAAAAIQCflL1S3wAAAAwBAAAPAAAAAAAAAAAAAAAAAIQEAABk&#10;cnMvZG93bnJldi54bWxQSwUGAAAAAAQABADzAAAAkAUAAAAA&#10;" filled="f" stroked="f">
                <v:textbox>
                  <w:txbxContent>
                    <w:p w:rsidR="009A6FBE" w:rsidRPr="00B36B96" w:rsidRDefault="009A6FBE" w:rsidP="009A6FBE">
                      <w:pPr>
                        <w:rPr>
                          <w:u w:val="single"/>
                        </w:rPr>
                      </w:pPr>
                      <w:r w:rsidRPr="00B36B96">
                        <w:rPr>
                          <w:rFonts w:hint="eastAsia"/>
                          <w:u w:val="single"/>
                        </w:rPr>
                        <w:t>・メールで推測してみる</w:t>
                      </w:r>
                    </w:p>
                    <w:p w:rsidR="009A6FBE" w:rsidRDefault="009A6FBE" w:rsidP="009A6FBE">
                      <w:r w:rsidRPr="00335897">
                        <w:rPr>
                          <w:rFonts w:hint="eastAsia"/>
                        </w:rPr>
                        <w:t>→相手から言い訳のメールが返ってきた場合、</w:t>
                      </w:r>
                    </w:p>
                    <w:p w:rsidR="009A6FBE" w:rsidRPr="00335897" w:rsidRDefault="009A6FBE" w:rsidP="009A6FBE">
                      <w:pPr>
                        <w:ind w:firstLineChars="100" w:firstLine="210"/>
                      </w:pPr>
                      <w:r w:rsidRPr="00335897">
                        <w:rPr>
                          <w:rFonts w:hint="eastAsia"/>
                        </w:rPr>
                        <w:t>「商品を送らないなら警察に被害届を出す」「証拠はある」</w:t>
                      </w:r>
                    </w:p>
                    <w:p w:rsidR="009A6FBE" w:rsidRPr="00335897" w:rsidRDefault="009A6FBE" w:rsidP="009A6FBE">
                      <w:pPr>
                        <w:ind w:firstLineChars="100" w:firstLine="210"/>
                      </w:pPr>
                      <w:r w:rsidRPr="00335897">
                        <w:rPr>
                          <w:rFonts w:hint="eastAsia"/>
                        </w:rPr>
                        <w:t>などと強気に返事をしましょう。</w:t>
                      </w:r>
                    </w:p>
                    <w:p w:rsidR="009A6FBE" w:rsidRPr="00B36B96" w:rsidRDefault="009A6FBE" w:rsidP="009A6FBE">
                      <w:pPr>
                        <w:rPr>
                          <w:u w:val="single"/>
                        </w:rPr>
                      </w:pPr>
                      <w:r w:rsidRPr="00B36B96">
                        <w:rPr>
                          <w:rFonts w:hint="eastAsia"/>
                          <w:u w:val="single"/>
                        </w:rPr>
                        <w:t>・電話で詐欺者と話す場合</w:t>
                      </w:r>
                    </w:p>
                    <w:p w:rsidR="009A6FBE" w:rsidRPr="00335897" w:rsidRDefault="009A6FBE" w:rsidP="009A6FBE">
                      <w:r w:rsidRPr="00335897">
                        <w:rPr>
                          <w:rFonts w:hint="eastAsia"/>
                        </w:rPr>
                        <w:t>→電話は女性ではなく男性にしてもらいましょう。</w:t>
                      </w:r>
                    </w:p>
                    <w:p w:rsidR="009A6FBE" w:rsidRPr="00335897" w:rsidRDefault="009A6FBE" w:rsidP="009A6FBE">
                      <w:pPr>
                        <w:ind w:firstLineChars="100" w:firstLine="210"/>
                      </w:pPr>
                      <w:r w:rsidRPr="00335897">
                        <w:rPr>
                          <w:rFonts w:hint="eastAsia"/>
                        </w:rPr>
                        <w:t>冷静な対応の方が相手に効きます。</w:t>
                      </w:r>
                    </w:p>
                    <w:p w:rsidR="009A6FBE" w:rsidRPr="00B36B96" w:rsidRDefault="009A6FBE" w:rsidP="009A6FBE">
                      <w:pPr>
                        <w:rPr>
                          <w:u w:val="single"/>
                        </w:rPr>
                      </w:pPr>
                      <w:r w:rsidRPr="00B36B96">
                        <w:rPr>
                          <w:rFonts w:hint="eastAsia"/>
                          <w:u w:val="single"/>
                        </w:rPr>
                        <w:t>・同じ被害に遭った仲間を見つける</w:t>
                      </w:r>
                    </w:p>
                    <w:p w:rsidR="009A6FBE" w:rsidRPr="00335897" w:rsidRDefault="009A6FBE" w:rsidP="009A6FBE">
                      <w:r w:rsidRPr="00335897">
                        <w:rPr>
                          <w:rFonts w:hint="eastAsia"/>
                        </w:rPr>
                        <w:t>→インターネットや掲示板で同じ被害に遭った人がいる</w:t>
                      </w:r>
                    </w:p>
                    <w:p w:rsidR="009A6FBE" w:rsidRPr="00335897" w:rsidRDefault="009A6FBE" w:rsidP="009A6FBE">
                      <w:pPr>
                        <w:ind w:firstLineChars="100" w:firstLine="210"/>
                      </w:pPr>
                      <w:r w:rsidRPr="00335897">
                        <w:rPr>
                          <w:rFonts w:hint="eastAsia"/>
                        </w:rPr>
                        <w:t>かを探し、詐欺師を特定出来るような情報がないか、</w:t>
                      </w:r>
                    </w:p>
                    <w:p w:rsidR="009A6FBE" w:rsidRPr="00335897" w:rsidRDefault="009A6FBE" w:rsidP="009A6FBE">
                      <w:pPr>
                        <w:ind w:firstLineChars="100" w:firstLine="210"/>
                      </w:pPr>
                      <w:r w:rsidRPr="00335897">
                        <w:rPr>
                          <w:rFonts w:hint="eastAsia"/>
                        </w:rPr>
                        <w:t>情報交換しましょう。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FBE" w:rsidRDefault="009A6FBE" w:rsidP="009A6FBE">
      <w:r>
        <w:rPr>
          <w:noProof/>
        </w:rPr>
        <w:drawing>
          <wp:anchor distT="0" distB="0" distL="114300" distR="114300" simplePos="0" relativeHeight="251711488" behindDoc="0" locked="0" layoutInCell="1" allowOverlap="1" wp14:anchorId="50640C2D" wp14:editId="2933F025">
            <wp:simplePos x="0" y="0"/>
            <wp:positionH relativeFrom="column">
              <wp:posOffset>5080</wp:posOffset>
            </wp:positionH>
            <wp:positionV relativeFrom="paragraph">
              <wp:posOffset>66371</wp:posOffset>
            </wp:positionV>
            <wp:extent cx="2616835" cy="1963420"/>
            <wp:effectExtent l="76200" t="76200" r="126365" b="132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EB9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963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>
      <w:r>
        <w:rPr>
          <w:rFonts w:hint="eastAsia"/>
        </w:rPr>
        <w:t xml:space="preserve">     </w:t>
      </w:r>
    </w:p>
    <w:p w:rsidR="009A6FBE" w:rsidRDefault="009A6FBE" w:rsidP="009A6FBE"/>
    <w:p w:rsidR="009A6FBE" w:rsidRDefault="009A6FBE" w:rsidP="009A6FBE"/>
    <w:p w:rsidR="009A6FBE" w:rsidRDefault="009A6FBE" w:rsidP="009A6FBE"/>
    <w:p w:rsidR="009A6FBE" w:rsidRDefault="009A6FBE" w:rsidP="009A6FBE">
      <w:r w:rsidRPr="007172B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9E244" wp14:editId="2F5A14F5">
                <wp:simplePos x="0" y="0"/>
                <wp:positionH relativeFrom="column">
                  <wp:posOffset>2724150</wp:posOffset>
                </wp:positionH>
                <wp:positionV relativeFrom="paragraph">
                  <wp:posOffset>122758</wp:posOffset>
                </wp:positionV>
                <wp:extent cx="2895600" cy="32893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BE" w:rsidRPr="007316B4" w:rsidRDefault="009A6FBE" w:rsidP="009A6F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⑤</w:t>
                            </w:r>
                            <w:r w:rsidRPr="0009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被害に遭った場合の対応</w:t>
                            </w:r>
                            <w:r w:rsidRPr="0009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4.5pt;margin-top:9.65pt;width:228pt;height:25.9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x5LQIAAAwEAAAOAAAAZHJzL2Uyb0RvYy54bWysU8GO0zAQvSPxD5bvNG22LW3UdLXsUoS0&#10;C0gLH+A6TmPheIztNlmOrYT4CH4BceZ78iOMnW6p4IbIwfJ4Ms/z3jwvLttakZ2wToLO6WgwpERo&#10;DoXUm5x+eL96NqPEeaYLpkCLnD4IRy+XT58sGpOJFCpQhbAEQbTLGpPTynuTJYnjlaiZG4ARGpMl&#10;2Jp5DO0mKSxrEL1WSTocTpMGbGEscOEcnt70SbqM+GUpuH9blk54onKKvfm42riuw5osFyzbWGYq&#10;yY9tsH/oomZS46UnqBvmGdla+RdULbkFB6UfcKgTKEvJReSAbEbDP9jcV8yIyAXFceYkk/t/sPzN&#10;7p0lsshpOqVEsxpn1B2+dPvv3f5nd/hKusO37nDo9j8wJmnQqzEuw7J7g4W+fQEtzj1yd+YW+EdH&#10;NFxXTG/ElbXQVIIV2O8oVCZnpT2OCyDr5g4KvJdtPUSgtrR1EBPlIYiOc3s4zUq0nnA8TGfzyXSI&#10;KY65C4wu4jATlj1WG+v8KwE1CZucWvRCRGe7W+dDNyx7/CVcpmEllYp+UJo0OZ1P0kksOMvU0qNd&#10;laxzOhuGrzdQIPlSF7HYM6n6PV6g9JF1INpT9u26jYKPTmquoXhAHSz09sTnhJsK7GdKGrRmTt2n&#10;LbOCEvVao5bz0XgcvByD8eR5ioE9z6zPM0xzhMqpp6TfXvvo/8DZmSvUfCWjHGE4fSfHntFyUaXj&#10;8wiePo/jX78f8fIXAAAA//8DAFBLAwQUAAYACAAAACEA+Cxord4AAAAJAQAADwAAAGRycy9kb3du&#10;cmV2LnhtbEyPzU7DMBCE70i8g7VI3KiT8NM0xKkq1JYjUCLObrIkEfHast00vD3LCY47M5r9plzP&#10;ZhQT+jBYUpAuEhBIjW0H6hTU77ubHESImlo9WkIF3xhgXV1elLpo7ZnecDrETnAJhUIr6GN0hZSh&#10;6dHosLAOib1P642OfPpOtl6fudyMMkuSB2n0QPyh1w6femy+DiejwEW3Xz77l9fNdjcl9ce+zoZu&#10;q9T11bx5BBFxjn9h+MVndKiY6WhP1AYxKrjLVrwlsrG6BcGBPL9n4ahgmaYgq1L+X1D9AAAA//8D&#10;AFBLAQItABQABgAIAAAAIQC2gziS/gAAAOEBAAATAAAAAAAAAAAAAAAAAAAAAABbQ29udGVudF9U&#10;eXBlc10ueG1sUEsBAi0AFAAGAAgAAAAhADj9If/WAAAAlAEAAAsAAAAAAAAAAAAAAAAALwEAAF9y&#10;ZWxzLy5yZWxzUEsBAi0AFAAGAAgAAAAhAPLjPHktAgAADAQAAA4AAAAAAAAAAAAAAAAALgIAAGRy&#10;cy9lMm9Eb2MueG1sUEsBAi0AFAAGAAgAAAAhAPgsaK3eAAAACQEAAA8AAAAAAAAAAAAAAAAAhwQA&#10;AGRycy9kb3ducmV2LnhtbFBLBQYAAAAABAAEAPMAAACSBQAAAAA=&#10;" filled="f" stroked="f">
                <v:textbox style="mso-fit-shape-to-text:t">
                  <w:txbxContent>
                    <w:p w:rsidR="009A6FBE" w:rsidRPr="007316B4" w:rsidRDefault="009A6FBE" w:rsidP="009A6F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⑤</w:t>
                      </w:r>
                      <w:r w:rsidRPr="00096C8E">
                        <w:rPr>
                          <w:rFonts w:hint="eastAsia"/>
                          <w:sz w:val="28"/>
                          <w:szCs w:val="28"/>
                        </w:rPr>
                        <w:t>被害に遭った場合の対応</w:t>
                      </w:r>
                      <w:r w:rsidRPr="00096C8E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A6FBE" w:rsidRPr="009A6FBE" w:rsidRDefault="009A6FBE" w:rsidP="009A6FBE">
      <w:r w:rsidRPr="007172B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00CB8B" wp14:editId="778D65C4">
                <wp:simplePos x="0" y="0"/>
                <wp:positionH relativeFrom="column">
                  <wp:posOffset>2718435</wp:posOffset>
                </wp:positionH>
                <wp:positionV relativeFrom="paragraph">
                  <wp:posOffset>442595</wp:posOffset>
                </wp:positionV>
                <wp:extent cx="3733800" cy="1731010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3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BE" w:rsidRPr="009102CE" w:rsidRDefault="009A6FBE" w:rsidP="009A6FBE">
                            <w:bookmarkStart w:id="0" w:name="_GoBack"/>
                            <w:r w:rsidRPr="009102CE">
                              <w:rPr>
                                <w:rFonts w:hint="eastAsia"/>
                              </w:rPr>
                              <w:t>・証拠を確保する</w:t>
                            </w:r>
                          </w:p>
                          <w:p w:rsidR="009A6FBE" w:rsidRPr="009102CE" w:rsidRDefault="009A6FBE" w:rsidP="009A6FBE">
                            <w:r w:rsidRPr="009102CE">
                              <w:rPr>
                                <w:rFonts w:hint="eastAsia"/>
                              </w:rPr>
                              <w:t>・被害に遭ったと自覚した場合、すぐに警察に被害届を</w:t>
                            </w:r>
                          </w:p>
                          <w:p w:rsidR="009A6FBE" w:rsidRPr="009102CE" w:rsidRDefault="009A6FBE" w:rsidP="009A6FBE">
                            <w:r w:rsidRPr="009102CE">
                              <w:rPr>
                                <w:rFonts w:hint="eastAsia"/>
                              </w:rPr>
                              <w:t xml:space="preserve">　出す。</w:t>
                            </w:r>
                          </w:p>
                          <w:p w:rsidR="009A6FBE" w:rsidRPr="009102CE" w:rsidRDefault="009A6FBE" w:rsidP="009A6FBE">
                            <w:pPr>
                              <w:ind w:leftChars="99" w:left="221" w:hangingChars="6" w:hanging="13"/>
                            </w:pPr>
                            <w:r w:rsidRPr="009102CE">
                              <w:rPr>
                                <w:rFonts w:hint="eastAsia"/>
                              </w:rPr>
                              <w:t>被害金額が少なくても、被害がお金で無く物でも、被害者が子供でも必ず警察署に相談に行きましょう。</w:t>
                            </w:r>
                          </w:p>
                          <w:p w:rsidR="009A6FBE" w:rsidRPr="009102CE" w:rsidRDefault="009A6FBE" w:rsidP="009A6FBE">
                            <w:pPr>
                              <w:ind w:leftChars="99" w:left="208" w:firstLineChars="100" w:firstLine="210"/>
                            </w:pPr>
                            <w:r w:rsidRPr="009102CE">
                              <w:rPr>
                                <w:rFonts w:hint="eastAsia"/>
                              </w:rPr>
                              <w:t>また、警察だけでなく、犯行現場となった掲示板の管理者にも報告しましょう。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4.05pt;margin-top:34.85pt;width:294pt;height:13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hlLQIAAA0EAAAOAAAAZHJzL2Uyb0RvYy54bWysU82O0zAQviPxDpbvNE3a0t2o6WrZZRHS&#10;8iMtPIDrOI2F4zG222Q5thLiIXgFxJnnyYswdrrdCm6IHCyPJ/PNfJ8/Ly66RpGtsE6CLmg6GlMi&#10;NIdS6nVBP364eXZGifNMl0yBFgW9F45eLJ8+WbQmFxnUoEphCYJol7emoLX3Jk8Sx2vRMDcCIzQm&#10;K7AN8xjadVJa1iJ6o5JsPH6etGBLY4EL5/D0ekjSZcSvKsH9u6pywhNVUJzNx9XGdRXWZLlg+doy&#10;U0t+GIP9wxQNkxqbHqGumWdkY+VfUI3kFhxUfsShSaCqJBeRA7JJx3+wuauZEZELiuPMUSb3/2D5&#10;2+17S2RZ0GxOiWYN3lG//9rvfvS7X/3+G+n33/v9vt/9xJhkQa/WuBzL7gwW+u4FdHjvkbszt8A/&#10;OaLhqmZ6LS6thbYWrMR501CZnJQOOC6ArNo3UGJftvEQgbrKNkFMlIcgOt7b/fGuROcJx8PJfDI5&#10;G2OKYy6dT1KUL/Zg+UO5sc6/EtCQsCmoRTNEeLa9dT6Mw/KHX0I3DTdSqWgIpUlb0PNZNosFJ5lG&#10;evSrkk1BsTt+g4MCy5e6jMWeSTXssYHSB9qB6cDZd6suKp5GUYImKyjvUQgLgz/xPeGmBvuFkha9&#10;WVD3ecOsoES91ijmeTqdBjPHYDqbZxjY08zqNMM0R6iCekqG7ZWPD2DgfImiVzLK8TjJYWb0XFTp&#10;8D6CqU/j+NfjK17+BgAA//8DAFBLAwQUAAYACAAAACEARQJvf98AAAALAQAADwAAAGRycy9kb3du&#10;cmV2LnhtbEyPTU/DMAyG70j8h8hI3FjSrpSt1J0QiCto40PiljVeW9E4VZOt5d+TneBo+9Hr5y03&#10;s+3FiUbfOUZIFgoEce1Mxw3C+9vzzQqED5qN7h0Twg952FSXF6UujJt4S6ddaEQMYV9ohDaEoZDS&#10;1y1Z7RduII63gxutDnEcG2lGPcVw28tUqVxa3XH80OqBHluqv3dHi/Dxcvj6zNRr82Rvh8nNSrJd&#10;S8Trq/nhHkSgOfzBcNaP6lBFp707svGiR8jSVRJRhHx9B+IMqCSPmz3CMkuXIKtS/u9Q/QIAAP//&#10;AwBQSwECLQAUAAYACAAAACEAtoM4kv4AAADhAQAAEwAAAAAAAAAAAAAAAAAAAAAAW0NvbnRlbnRf&#10;VHlwZXNdLnhtbFBLAQItABQABgAIAAAAIQA4/SH/1gAAAJQBAAALAAAAAAAAAAAAAAAAAC8BAABf&#10;cmVscy8ucmVsc1BLAQItABQABgAIAAAAIQC22khlLQIAAA0EAAAOAAAAAAAAAAAAAAAAAC4CAABk&#10;cnMvZTJvRG9jLnhtbFBLAQItABQABgAIAAAAIQBFAm9/3wAAAAsBAAAPAAAAAAAAAAAAAAAAAIcE&#10;AABkcnMvZG93bnJldi54bWxQSwUGAAAAAAQABADzAAAAkwUAAAAA&#10;" filled="f" stroked="f">
                <v:textbox>
                  <w:txbxContent>
                    <w:p w:rsidR="009A6FBE" w:rsidRPr="009102CE" w:rsidRDefault="009A6FBE" w:rsidP="009A6FBE">
                      <w:bookmarkStart w:id="1" w:name="_GoBack"/>
                      <w:r w:rsidRPr="009102CE">
                        <w:rPr>
                          <w:rFonts w:hint="eastAsia"/>
                        </w:rPr>
                        <w:t>・証拠を確保する</w:t>
                      </w:r>
                    </w:p>
                    <w:p w:rsidR="009A6FBE" w:rsidRPr="009102CE" w:rsidRDefault="009A6FBE" w:rsidP="009A6FBE">
                      <w:r w:rsidRPr="009102CE">
                        <w:rPr>
                          <w:rFonts w:hint="eastAsia"/>
                        </w:rPr>
                        <w:t>・被害に遭ったと自覚した場合、すぐに警察に被害届を</w:t>
                      </w:r>
                    </w:p>
                    <w:p w:rsidR="009A6FBE" w:rsidRPr="009102CE" w:rsidRDefault="009A6FBE" w:rsidP="009A6FBE">
                      <w:r w:rsidRPr="009102CE">
                        <w:rPr>
                          <w:rFonts w:hint="eastAsia"/>
                        </w:rPr>
                        <w:t xml:space="preserve">　出す。</w:t>
                      </w:r>
                    </w:p>
                    <w:p w:rsidR="009A6FBE" w:rsidRPr="009102CE" w:rsidRDefault="009A6FBE" w:rsidP="009A6FBE">
                      <w:pPr>
                        <w:ind w:leftChars="99" w:left="221" w:hangingChars="6" w:hanging="13"/>
                      </w:pPr>
                      <w:r w:rsidRPr="009102CE">
                        <w:rPr>
                          <w:rFonts w:hint="eastAsia"/>
                        </w:rPr>
                        <w:t>被害金額が少なくても、被害がお金で無く物でも、被害者が子供でも必ず警察署に相談に行きましょう。</w:t>
                      </w:r>
                    </w:p>
                    <w:p w:rsidR="009A6FBE" w:rsidRPr="009102CE" w:rsidRDefault="009A6FBE" w:rsidP="009A6FBE">
                      <w:pPr>
                        <w:ind w:leftChars="99" w:left="208" w:firstLineChars="100" w:firstLine="210"/>
                      </w:pPr>
                      <w:r w:rsidRPr="009102CE">
                        <w:rPr>
                          <w:rFonts w:hint="eastAsia"/>
                        </w:rPr>
                        <w:t>また、警察だけでなく、犯行現場となった掲示板の管理者にも報告しましょう。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172B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0D19C3" wp14:editId="67A23CBB">
                <wp:simplePos x="0" y="0"/>
                <wp:positionH relativeFrom="column">
                  <wp:posOffset>2635250</wp:posOffset>
                </wp:positionH>
                <wp:positionV relativeFrom="paragraph">
                  <wp:posOffset>368300</wp:posOffset>
                </wp:positionV>
                <wp:extent cx="3638550" cy="0"/>
                <wp:effectExtent l="0" t="19050" r="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pt,29pt" to="49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s08wEAABAEAAAOAAAAZHJzL2Uyb0RvYy54bWysU0uOEzEQ3SNxB8t70p2MMkStdGaR0bBB&#10;EPE5gOMuJ5b8k23SyTasuQAcggVILDlMFnMNyu5Oz4gZCYHohdt21XtV79meX+21IjvwQVpT0/Go&#10;pAQMt400m5q+f3fzbEZJiMw0TFkDNT1AoFeLp0/mratgYrdWNeAJkphQta6m2xhdVRSBb0GzMLIO&#10;DAaF9ZpFXPpN0XjWIrtWxaQsL4vW+sZ5yyEE3L3ugnSR+YUAHl8LESASVVPsLebR53GdxmIxZ9XG&#10;M7eVvG+D/UMXmkmDRQeqaxYZ+eDlAyotubfBijjiVhdWCMkha0A14/I3NW+3zEHWguYEN9gU/h8t&#10;f7VbeSKbmk6mlBim8Yxuv3y//fH5dPx2+vjpdPx6Ov4kGESnWhcqBCzNyver4FY+yd4Lr9MfBZF9&#10;dvcwuAv7SDhuXlxezKZTPAR+jhV3QOdDfAFWkzSpqZImCWcV270MEYth6jklbStDWmx5Nn0+zWnB&#10;KtncSKVSMPjNeqk82TE89GWZvtQ9UtxLw5UyuJk0dSryLB4UdAXegEBfsO9xVyHdSBhoGedg4rjn&#10;VQazE0xgCwOw/DOwz09QyLf1b8ADIle2Jg5gLY31j1WP+3PLoss/O9DpThasbXPI55utwWuXneuf&#10;SLrX99cZfveQF78AAAD//wMAUEsDBBQABgAIAAAAIQDVe9yv2QAAAAkBAAAPAAAAZHJzL2Rvd25y&#10;ZXYueG1sTI9NbsIwEIX3lbiDNZW6Kw4IqiSNg2hRDlBAXQ/xEEeNx5FtIL19jbpoV/P39OZ71Way&#10;g7iSD71jBYt5BoK4dbrnTsHx0DznIEJE1jg4JgXfFGBTzx4qLLW78Qdd97ETyYRDiQpMjGMpZWgN&#10;WQxzNxKn29l5izGNvpPa4y2Z20Eus+xFWuw5fTA40ruh9mt/sQr029EdGtNny90nmoLPvmi8V+rp&#10;cdq+gog0xT8x3PETOtSJ6eQurIMYFKwW65QlKljnqSZBkd+b0+9C1pX8n6D+AQAA//8DAFBLAQIt&#10;ABQABgAIAAAAIQC2gziS/gAAAOEBAAATAAAAAAAAAAAAAAAAAAAAAABbQ29udGVudF9UeXBlc10u&#10;eG1sUEsBAi0AFAAGAAgAAAAhADj9If/WAAAAlAEAAAsAAAAAAAAAAAAAAAAALwEAAF9yZWxzLy5y&#10;ZWxzUEsBAi0AFAAGAAgAAAAhAILpCzTzAQAAEAQAAA4AAAAAAAAAAAAAAAAALgIAAGRycy9lMm9E&#10;b2MueG1sUEsBAi0AFAAGAAgAAAAhANV73K/ZAAAACQEAAA8AAAAAAAAAAAAAAAAATQQAAGRycy9k&#10;b3ducmV2LnhtbFBLBQYAAAAABAAEAPMAAABTBQAAAAA=&#10;" strokecolor="#c00000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88AF2D1" wp14:editId="5591F34C">
            <wp:simplePos x="0" y="0"/>
            <wp:positionH relativeFrom="column">
              <wp:posOffset>5080</wp:posOffset>
            </wp:positionH>
            <wp:positionV relativeFrom="paragraph">
              <wp:posOffset>40843</wp:posOffset>
            </wp:positionV>
            <wp:extent cx="2612390" cy="1969135"/>
            <wp:effectExtent l="76200" t="76200" r="130810" b="12636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F2C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69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FBE" w:rsidRPr="009A6FBE" w:rsidSect="003F1020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EC" w:rsidRDefault="00253DEC" w:rsidP="003D02E6">
      <w:r>
        <w:separator/>
      </w:r>
    </w:p>
  </w:endnote>
  <w:endnote w:type="continuationSeparator" w:id="0">
    <w:p w:rsidR="00253DEC" w:rsidRDefault="00253DEC" w:rsidP="003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82135"/>
      <w:docPartObj>
        <w:docPartGallery w:val="Page Numbers (Bottom of Page)"/>
        <w:docPartUnique/>
      </w:docPartObj>
    </w:sdtPr>
    <w:sdtContent>
      <w:p w:rsidR="009A6FBE" w:rsidRDefault="009A6F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FBE">
          <w:rPr>
            <w:noProof/>
            <w:lang w:val="ja-JP"/>
          </w:rPr>
          <w:t>1</w:t>
        </w:r>
        <w:r>
          <w:fldChar w:fldCharType="end"/>
        </w:r>
      </w:p>
    </w:sdtContent>
  </w:sdt>
  <w:p w:rsidR="009A6FBE" w:rsidRDefault="009A6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EC" w:rsidRDefault="00253DEC" w:rsidP="003D02E6">
      <w:r>
        <w:separator/>
      </w:r>
    </w:p>
  </w:footnote>
  <w:footnote w:type="continuationSeparator" w:id="0">
    <w:p w:rsidR="00253DEC" w:rsidRDefault="00253DEC" w:rsidP="003D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6"/>
    <w:rsid w:val="00032D3C"/>
    <w:rsid w:val="00093C8F"/>
    <w:rsid w:val="000957D0"/>
    <w:rsid w:val="000B782C"/>
    <w:rsid w:val="000C7C61"/>
    <w:rsid w:val="000E3A1A"/>
    <w:rsid w:val="000F0433"/>
    <w:rsid w:val="00101373"/>
    <w:rsid w:val="00111D44"/>
    <w:rsid w:val="001360ED"/>
    <w:rsid w:val="001E20DA"/>
    <w:rsid w:val="001F50B1"/>
    <w:rsid w:val="002161FA"/>
    <w:rsid w:val="00253DEC"/>
    <w:rsid w:val="0026315C"/>
    <w:rsid w:val="002831BE"/>
    <w:rsid w:val="002937B7"/>
    <w:rsid w:val="002B08F9"/>
    <w:rsid w:val="002B7A5F"/>
    <w:rsid w:val="002C366C"/>
    <w:rsid w:val="002E6A11"/>
    <w:rsid w:val="002F0DA3"/>
    <w:rsid w:val="002F6A19"/>
    <w:rsid w:val="00315FBF"/>
    <w:rsid w:val="00322735"/>
    <w:rsid w:val="003A4772"/>
    <w:rsid w:val="003A715E"/>
    <w:rsid w:val="003C4DE2"/>
    <w:rsid w:val="003D02E6"/>
    <w:rsid w:val="003E1570"/>
    <w:rsid w:val="003F1020"/>
    <w:rsid w:val="00403FC5"/>
    <w:rsid w:val="00450E7B"/>
    <w:rsid w:val="004A391F"/>
    <w:rsid w:val="004C7621"/>
    <w:rsid w:val="00560596"/>
    <w:rsid w:val="005C1CC7"/>
    <w:rsid w:val="00630B92"/>
    <w:rsid w:val="00642DEF"/>
    <w:rsid w:val="00684B75"/>
    <w:rsid w:val="0071063D"/>
    <w:rsid w:val="00724E16"/>
    <w:rsid w:val="007316B4"/>
    <w:rsid w:val="00785EB4"/>
    <w:rsid w:val="007A64FE"/>
    <w:rsid w:val="007A658D"/>
    <w:rsid w:val="0083701B"/>
    <w:rsid w:val="00845CC1"/>
    <w:rsid w:val="008718BF"/>
    <w:rsid w:val="00874814"/>
    <w:rsid w:val="00876FE6"/>
    <w:rsid w:val="008D43C3"/>
    <w:rsid w:val="008D7C00"/>
    <w:rsid w:val="008E4FF1"/>
    <w:rsid w:val="008F2F20"/>
    <w:rsid w:val="00964DA5"/>
    <w:rsid w:val="00994146"/>
    <w:rsid w:val="009A0E20"/>
    <w:rsid w:val="009A6FBE"/>
    <w:rsid w:val="009B24BD"/>
    <w:rsid w:val="00A0601B"/>
    <w:rsid w:val="00A51B0E"/>
    <w:rsid w:val="00A54D46"/>
    <w:rsid w:val="00A94335"/>
    <w:rsid w:val="00A9465E"/>
    <w:rsid w:val="00AA10A8"/>
    <w:rsid w:val="00AF4E43"/>
    <w:rsid w:val="00B24420"/>
    <w:rsid w:val="00B25756"/>
    <w:rsid w:val="00B32181"/>
    <w:rsid w:val="00B84B9B"/>
    <w:rsid w:val="00BB13BB"/>
    <w:rsid w:val="00BB2494"/>
    <w:rsid w:val="00BC0DC8"/>
    <w:rsid w:val="00BD093B"/>
    <w:rsid w:val="00BE14C9"/>
    <w:rsid w:val="00C03C09"/>
    <w:rsid w:val="00C1259B"/>
    <w:rsid w:val="00C57898"/>
    <w:rsid w:val="00C658DC"/>
    <w:rsid w:val="00C7250D"/>
    <w:rsid w:val="00C85D07"/>
    <w:rsid w:val="00CD1D1A"/>
    <w:rsid w:val="00CD58AC"/>
    <w:rsid w:val="00CD63EC"/>
    <w:rsid w:val="00CE24B0"/>
    <w:rsid w:val="00CF029B"/>
    <w:rsid w:val="00CF0A2C"/>
    <w:rsid w:val="00CF35F6"/>
    <w:rsid w:val="00D074C2"/>
    <w:rsid w:val="00D12869"/>
    <w:rsid w:val="00D13416"/>
    <w:rsid w:val="00D13628"/>
    <w:rsid w:val="00D40138"/>
    <w:rsid w:val="00D43936"/>
    <w:rsid w:val="00D90150"/>
    <w:rsid w:val="00D90D4F"/>
    <w:rsid w:val="00DC0BFE"/>
    <w:rsid w:val="00DD08D5"/>
    <w:rsid w:val="00DD1CFA"/>
    <w:rsid w:val="00E50919"/>
    <w:rsid w:val="00EA28C0"/>
    <w:rsid w:val="00ED633C"/>
    <w:rsid w:val="00F00038"/>
    <w:rsid w:val="00F025C6"/>
    <w:rsid w:val="00F266EE"/>
    <w:rsid w:val="00F93C4D"/>
    <w:rsid w:val="00FA5458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89B-B846-41AB-A588-2BE02E77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</dc:creator>
  <cp:lastModifiedBy>NB-com</cp:lastModifiedBy>
  <cp:revision>5</cp:revision>
  <dcterms:created xsi:type="dcterms:W3CDTF">2014-02-20T00:38:00Z</dcterms:created>
  <dcterms:modified xsi:type="dcterms:W3CDTF">2014-02-24T01:39:00Z</dcterms:modified>
</cp:coreProperties>
</file>